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FAA2B" w14:textId="266241B4" w:rsidR="00543257" w:rsidRPr="00543257" w:rsidRDefault="00A11958" w:rsidP="00543257">
      <w:pPr>
        <w:rPr>
          <w:b/>
          <w:sz w:val="24"/>
          <w:szCs w:val="24"/>
        </w:rPr>
      </w:pPr>
      <w:permStart w:id="1193233237" w:edGrp="everyone"/>
      <w:permEnd w:id="1193233237"/>
      <w:r>
        <w:rPr>
          <w:rFonts w:ascii="Calibri,Bold" w:hAnsi="Calibri,Bold"/>
          <w:b/>
          <w:sz w:val="28"/>
          <w:szCs w:val="28"/>
        </w:rPr>
        <w:t>PRESSE-EINLADUNG</w:t>
      </w:r>
    </w:p>
    <w:p w14:paraId="3326A662" w14:textId="77777777" w:rsidR="00A11958" w:rsidRPr="007C5357" w:rsidRDefault="00A11958" w:rsidP="00A11958">
      <w:pPr>
        <w:rPr>
          <w:rFonts w:ascii="Arial" w:hAnsi="Arial" w:cs="Arial"/>
          <w:sz w:val="22"/>
          <w:szCs w:val="22"/>
        </w:rPr>
      </w:pPr>
    </w:p>
    <w:p w14:paraId="134CFEE7" w14:textId="7E7C9041" w:rsidR="00A11958" w:rsidRPr="00DA1526" w:rsidRDefault="00A11958" w:rsidP="00A11958">
      <w:pPr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>Sehr geehrte Damen und Herren,</w:t>
      </w:r>
      <w:r w:rsidR="007C5357" w:rsidRPr="00DA1526">
        <w:rPr>
          <w:rFonts w:ascii="Arial" w:hAnsi="Arial" w:cs="Arial"/>
          <w:sz w:val="21"/>
          <w:szCs w:val="21"/>
        </w:rPr>
        <w:t xml:space="preserve"> </w:t>
      </w:r>
      <w:r w:rsidRPr="00DA1526">
        <w:rPr>
          <w:rFonts w:ascii="Arial" w:hAnsi="Arial" w:cs="Arial"/>
          <w:sz w:val="21"/>
          <w:szCs w:val="21"/>
        </w:rPr>
        <w:t>liebe Kolleginnen und Kollegen,</w:t>
      </w:r>
    </w:p>
    <w:p w14:paraId="0BDB9F7D" w14:textId="77777777" w:rsidR="00A11958" w:rsidRPr="00DA1526" w:rsidRDefault="00A11958" w:rsidP="00A11958">
      <w:pPr>
        <w:rPr>
          <w:rFonts w:ascii="Arial" w:hAnsi="Arial" w:cs="Arial"/>
          <w:sz w:val="21"/>
          <w:szCs w:val="21"/>
        </w:rPr>
      </w:pPr>
    </w:p>
    <w:p w14:paraId="03824166" w14:textId="6816DA3F" w:rsidR="00A11958" w:rsidRPr="00DA1526" w:rsidRDefault="00A11958" w:rsidP="00A11958">
      <w:pPr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 xml:space="preserve">wir möchten Sie herzlich zur Berichterstattung über das </w:t>
      </w:r>
      <w:r w:rsidRPr="00DA1526">
        <w:rPr>
          <w:rFonts w:ascii="Arial" w:hAnsi="Arial" w:cs="Arial"/>
          <w:b/>
          <w:bCs/>
          <w:sz w:val="21"/>
          <w:szCs w:val="21"/>
        </w:rPr>
        <w:t>M100 Sanssouci Colloquium 2022</w:t>
      </w:r>
      <w:r w:rsidRPr="00DA1526">
        <w:rPr>
          <w:rFonts w:ascii="Arial" w:hAnsi="Arial" w:cs="Arial"/>
          <w:sz w:val="21"/>
          <w:szCs w:val="21"/>
        </w:rPr>
        <w:t xml:space="preserve"> und die Preisverleihung des </w:t>
      </w:r>
      <w:r w:rsidRPr="00DA1526">
        <w:rPr>
          <w:rFonts w:ascii="Arial" w:hAnsi="Arial" w:cs="Arial"/>
          <w:b/>
          <w:bCs/>
          <w:sz w:val="21"/>
          <w:szCs w:val="21"/>
        </w:rPr>
        <w:t>M100 Media Award 2022</w:t>
      </w:r>
      <w:r w:rsidRPr="00DA1526">
        <w:rPr>
          <w:rFonts w:ascii="Arial" w:hAnsi="Arial" w:cs="Arial"/>
          <w:sz w:val="21"/>
          <w:szCs w:val="21"/>
        </w:rPr>
        <w:t xml:space="preserve"> einladen.</w:t>
      </w:r>
    </w:p>
    <w:p w14:paraId="3713A85E" w14:textId="77777777" w:rsidR="00A11958" w:rsidRPr="00DA1526" w:rsidRDefault="00A11958" w:rsidP="00A11958">
      <w:pPr>
        <w:rPr>
          <w:rFonts w:ascii="Arial" w:hAnsi="Arial" w:cs="Arial"/>
          <w:sz w:val="21"/>
          <w:szCs w:val="21"/>
        </w:rPr>
      </w:pPr>
    </w:p>
    <w:p w14:paraId="082EEE7A" w14:textId="29A10297" w:rsidR="00A11958" w:rsidRPr="00DA1526" w:rsidRDefault="00A11958" w:rsidP="00A11958">
      <w:pPr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>Unter dem Titel „</w:t>
      </w:r>
      <w:r w:rsidRPr="00DA1526">
        <w:rPr>
          <w:rFonts w:ascii="Arial" w:hAnsi="Arial" w:cs="Arial"/>
          <w:b/>
          <w:bCs/>
          <w:sz w:val="21"/>
          <w:szCs w:val="21"/>
        </w:rPr>
        <w:t>War and Pea</w:t>
      </w:r>
      <w:r w:rsidR="007C5357" w:rsidRPr="00DA1526">
        <w:rPr>
          <w:rFonts w:ascii="Arial" w:hAnsi="Arial" w:cs="Arial"/>
          <w:b/>
          <w:bCs/>
          <w:sz w:val="21"/>
          <w:szCs w:val="21"/>
        </w:rPr>
        <w:t>c</w:t>
      </w:r>
      <w:r w:rsidRPr="00DA1526">
        <w:rPr>
          <w:rFonts w:ascii="Arial" w:hAnsi="Arial" w:cs="Arial"/>
          <w:b/>
          <w:bCs/>
          <w:sz w:val="21"/>
          <w:szCs w:val="21"/>
        </w:rPr>
        <w:t>e. A New World Order</w:t>
      </w:r>
      <w:r w:rsidRPr="00DA1526">
        <w:rPr>
          <w:rFonts w:ascii="Arial" w:hAnsi="Arial" w:cs="Arial"/>
          <w:sz w:val="21"/>
          <w:szCs w:val="21"/>
        </w:rPr>
        <w:t xml:space="preserve">" </w:t>
      </w:r>
      <w:r w:rsidR="007C5357" w:rsidRPr="00DA1526">
        <w:rPr>
          <w:rFonts w:ascii="Arial" w:hAnsi="Arial" w:cs="Arial"/>
          <w:sz w:val="21"/>
          <w:szCs w:val="21"/>
        </w:rPr>
        <w:t>steht in diesem Jahr</w:t>
      </w:r>
      <w:r w:rsidRPr="00DA1526">
        <w:rPr>
          <w:rFonts w:ascii="Arial" w:hAnsi="Arial" w:cs="Arial"/>
          <w:sz w:val="21"/>
          <w:szCs w:val="21"/>
        </w:rPr>
        <w:t xml:space="preserve"> am Donnerstag, 15. September</w:t>
      </w:r>
      <w:r w:rsidR="00D60D52" w:rsidRPr="00DA1526">
        <w:rPr>
          <w:rFonts w:ascii="Arial" w:hAnsi="Arial" w:cs="Arial"/>
          <w:sz w:val="21"/>
          <w:szCs w:val="21"/>
        </w:rPr>
        <w:t>,</w:t>
      </w:r>
      <w:r w:rsidRPr="00DA1526">
        <w:rPr>
          <w:rFonts w:ascii="Arial" w:hAnsi="Arial" w:cs="Arial"/>
          <w:sz w:val="21"/>
          <w:szCs w:val="21"/>
        </w:rPr>
        <w:t xml:space="preserve"> </w:t>
      </w:r>
      <w:r w:rsidR="007C5357" w:rsidRPr="00DA1526">
        <w:rPr>
          <w:rFonts w:ascii="Arial" w:hAnsi="Arial" w:cs="Arial"/>
          <w:sz w:val="21"/>
          <w:szCs w:val="21"/>
        </w:rPr>
        <w:t xml:space="preserve">der militärische Angriff Russlands auf die Ukraine im Mittelpunkt der Konferenz. Chefredakteur*innen, Politiker*innen und Wissenschaftler*innen diskutieren die daraus folgenden Konsequenzen für Europa und die Rolle der Medien. Wie will Europa, wie will die westliche Welt Demokratie, Freiheit sowie Presse- und Meinungsfreiheit verteidigen und stärken? Die Eröffnungsrede hält </w:t>
      </w:r>
      <w:r w:rsidR="007C5357" w:rsidRPr="00DA1526">
        <w:rPr>
          <w:rFonts w:ascii="Arial" w:hAnsi="Arial" w:cs="Arial"/>
          <w:b/>
          <w:bCs/>
          <w:sz w:val="21"/>
          <w:szCs w:val="21"/>
        </w:rPr>
        <w:t>Olga Rudenko</w:t>
      </w:r>
      <w:r w:rsidR="007C5357" w:rsidRPr="00DA1526">
        <w:rPr>
          <w:rFonts w:ascii="Arial" w:hAnsi="Arial" w:cs="Arial"/>
          <w:sz w:val="21"/>
          <w:szCs w:val="21"/>
        </w:rPr>
        <w:t>, Che</w:t>
      </w:r>
      <w:r w:rsidR="00D60D52" w:rsidRPr="00DA1526">
        <w:rPr>
          <w:rFonts w:ascii="Arial" w:hAnsi="Arial" w:cs="Arial"/>
          <w:sz w:val="21"/>
          <w:szCs w:val="21"/>
        </w:rPr>
        <w:t>f</w:t>
      </w:r>
      <w:r w:rsidR="007C5357" w:rsidRPr="00DA1526">
        <w:rPr>
          <w:rFonts w:ascii="Arial" w:hAnsi="Arial" w:cs="Arial"/>
          <w:sz w:val="21"/>
          <w:szCs w:val="21"/>
        </w:rPr>
        <w:t>redakteurin von The Kyiv Independent.</w:t>
      </w:r>
    </w:p>
    <w:p w14:paraId="164768C1" w14:textId="4C8A7C1E" w:rsidR="007C5357" w:rsidRPr="00DA1526" w:rsidRDefault="007C5357" w:rsidP="00A11958">
      <w:pPr>
        <w:rPr>
          <w:rFonts w:ascii="Arial" w:hAnsi="Arial" w:cs="Arial"/>
          <w:sz w:val="21"/>
          <w:szCs w:val="21"/>
        </w:rPr>
      </w:pPr>
    </w:p>
    <w:p w14:paraId="77C87A17" w14:textId="59AD7B8D" w:rsidR="007C5357" w:rsidRPr="00DA1526" w:rsidRDefault="007C5357" w:rsidP="00A11958">
      <w:pPr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 xml:space="preserve">Bei einem Special Talk diskutiert </w:t>
      </w:r>
      <w:r w:rsidRPr="00DA1526">
        <w:rPr>
          <w:rFonts w:ascii="Arial" w:hAnsi="Arial" w:cs="Arial"/>
          <w:b/>
          <w:bCs/>
          <w:sz w:val="21"/>
          <w:szCs w:val="21"/>
        </w:rPr>
        <w:t>Wolfgang Ischinger</w:t>
      </w:r>
      <w:r w:rsidRPr="00DA1526">
        <w:rPr>
          <w:rFonts w:ascii="Arial" w:hAnsi="Arial" w:cs="Arial"/>
          <w:sz w:val="21"/>
          <w:szCs w:val="21"/>
        </w:rPr>
        <w:t xml:space="preserve">, ehemaliger Vorsitzender der Münchner Sicherheitskonferenz, mit </w:t>
      </w:r>
      <w:r w:rsidRPr="00DA1526">
        <w:rPr>
          <w:rFonts w:ascii="Arial" w:hAnsi="Arial" w:cs="Arial"/>
          <w:b/>
          <w:bCs/>
          <w:sz w:val="21"/>
          <w:szCs w:val="21"/>
        </w:rPr>
        <w:t>Vjosa Osmani-Sadriu</w:t>
      </w:r>
      <w:r w:rsidRPr="00DA1526">
        <w:rPr>
          <w:rFonts w:ascii="Arial" w:hAnsi="Arial" w:cs="Arial"/>
          <w:sz w:val="21"/>
          <w:szCs w:val="21"/>
        </w:rPr>
        <w:t xml:space="preserve">, seit April 2021 Präsidentin der Republik Kosovo, über </w:t>
      </w:r>
      <w:r w:rsidR="00D60D52" w:rsidRPr="00DA1526">
        <w:rPr>
          <w:rFonts w:ascii="Arial" w:hAnsi="Arial" w:cs="Arial"/>
          <w:sz w:val="21"/>
          <w:szCs w:val="21"/>
        </w:rPr>
        <w:t>Europas Sicherheitsstrategie und die Rolle der osteuropäischen Länder</w:t>
      </w:r>
      <w:r w:rsidRPr="00DA1526">
        <w:rPr>
          <w:rFonts w:ascii="Arial" w:hAnsi="Arial" w:cs="Arial"/>
          <w:sz w:val="21"/>
          <w:szCs w:val="21"/>
        </w:rPr>
        <w:t>.</w:t>
      </w:r>
    </w:p>
    <w:p w14:paraId="0B7F6703" w14:textId="77777777" w:rsidR="00A11958" w:rsidRPr="00DA1526" w:rsidRDefault="00A11958" w:rsidP="00A11958">
      <w:pPr>
        <w:rPr>
          <w:rFonts w:ascii="Arial" w:hAnsi="Arial" w:cs="Arial"/>
          <w:sz w:val="21"/>
          <w:szCs w:val="21"/>
        </w:rPr>
      </w:pPr>
    </w:p>
    <w:p w14:paraId="319F8368" w14:textId="29EB9C09" w:rsidR="00A11958" w:rsidRPr="00DA1526" w:rsidRDefault="007C5357" w:rsidP="00A11958">
      <w:pPr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>Mit dem</w:t>
      </w:r>
      <w:r w:rsidR="00A11958" w:rsidRPr="00DA1526">
        <w:rPr>
          <w:rFonts w:ascii="Arial" w:hAnsi="Arial" w:cs="Arial"/>
          <w:sz w:val="21"/>
          <w:szCs w:val="21"/>
        </w:rPr>
        <w:t xml:space="preserve"> M100 Media Award</w:t>
      </w:r>
      <w:r w:rsidRPr="00DA1526">
        <w:rPr>
          <w:rFonts w:ascii="Arial" w:hAnsi="Arial" w:cs="Arial"/>
          <w:sz w:val="21"/>
          <w:szCs w:val="21"/>
        </w:rPr>
        <w:t xml:space="preserve">, der sich als „Preis der europäischen Presse“ versteht, wird </w:t>
      </w:r>
      <w:r w:rsidR="00A11958" w:rsidRPr="00DA1526">
        <w:rPr>
          <w:rFonts w:ascii="Arial" w:hAnsi="Arial" w:cs="Arial"/>
          <w:sz w:val="21"/>
          <w:szCs w:val="21"/>
        </w:rPr>
        <w:t>in diesem Jahr</w:t>
      </w:r>
      <w:r w:rsidR="00D60D52" w:rsidRPr="00DA1526">
        <w:rPr>
          <w:rFonts w:ascii="Arial" w:hAnsi="Arial" w:cs="Arial"/>
          <w:sz w:val="21"/>
          <w:szCs w:val="21"/>
        </w:rPr>
        <w:t xml:space="preserve"> </w:t>
      </w:r>
      <w:r w:rsidR="00D60D52" w:rsidRPr="00DA1526">
        <w:rPr>
          <w:rFonts w:ascii="Arial" w:hAnsi="Arial" w:cs="Arial"/>
          <w:b/>
          <w:bCs/>
          <w:sz w:val="21"/>
          <w:szCs w:val="21"/>
        </w:rPr>
        <w:t>das Ukrainische Volk</w:t>
      </w:r>
      <w:r w:rsidRPr="00DA1526">
        <w:rPr>
          <w:rFonts w:ascii="Arial" w:hAnsi="Arial" w:cs="Arial"/>
          <w:sz w:val="21"/>
          <w:szCs w:val="21"/>
        </w:rPr>
        <w:t xml:space="preserve"> </w:t>
      </w:r>
      <w:r w:rsidR="00A11958" w:rsidRPr="00DA1526">
        <w:rPr>
          <w:rFonts w:ascii="Arial" w:hAnsi="Arial" w:cs="Arial"/>
          <w:sz w:val="21"/>
          <w:szCs w:val="21"/>
        </w:rPr>
        <w:t>ausgezeichnet.</w:t>
      </w:r>
      <w:r w:rsidR="00D60D52" w:rsidRPr="00DA1526">
        <w:rPr>
          <w:rFonts w:ascii="Arial" w:hAnsi="Arial" w:cs="Arial"/>
          <w:sz w:val="21"/>
          <w:szCs w:val="21"/>
        </w:rPr>
        <w:t xml:space="preserve"> Die Auszeichnung nimmt stellvertretend </w:t>
      </w:r>
      <w:r w:rsidR="00D60D52" w:rsidRPr="00DA1526">
        <w:rPr>
          <w:rFonts w:ascii="Arial" w:hAnsi="Arial" w:cs="Arial"/>
          <w:b/>
          <w:bCs/>
          <w:sz w:val="21"/>
          <w:szCs w:val="21"/>
        </w:rPr>
        <w:t>Wladimir Klitschko</w:t>
      </w:r>
      <w:r w:rsidR="00D60D52" w:rsidRPr="00DA1526">
        <w:rPr>
          <w:rFonts w:ascii="Arial" w:hAnsi="Arial" w:cs="Arial"/>
          <w:sz w:val="21"/>
          <w:szCs w:val="21"/>
        </w:rPr>
        <w:t xml:space="preserve"> entgegen. Die Laudationen halten </w:t>
      </w:r>
      <w:r w:rsidR="00D60D52" w:rsidRPr="00DA1526">
        <w:rPr>
          <w:rFonts w:ascii="Arial" w:hAnsi="Arial" w:cs="Arial"/>
          <w:b/>
          <w:bCs/>
          <w:sz w:val="21"/>
          <w:szCs w:val="21"/>
        </w:rPr>
        <w:t>Amy Gutmann</w:t>
      </w:r>
      <w:r w:rsidR="00D60D52" w:rsidRPr="00DA1526">
        <w:rPr>
          <w:rFonts w:ascii="Arial" w:hAnsi="Arial" w:cs="Arial"/>
          <w:sz w:val="21"/>
          <w:szCs w:val="21"/>
        </w:rPr>
        <w:t xml:space="preserve">, Botschafterin der Vereinigten Staaten in Berlin, und </w:t>
      </w:r>
      <w:r w:rsidR="003B7216" w:rsidRPr="00DA1526">
        <w:rPr>
          <w:rFonts w:ascii="Arial" w:hAnsi="Arial" w:cs="Arial"/>
          <w:b/>
          <w:bCs/>
          <w:sz w:val="21"/>
          <w:szCs w:val="21"/>
        </w:rPr>
        <w:t>Donald Tusk</w:t>
      </w:r>
      <w:r w:rsidR="003B7216" w:rsidRPr="00DA1526">
        <w:rPr>
          <w:rFonts w:ascii="Arial" w:hAnsi="Arial" w:cs="Arial"/>
          <w:sz w:val="21"/>
          <w:szCs w:val="21"/>
        </w:rPr>
        <w:t xml:space="preserve">, </w:t>
      </w:r>
      <w:r w:rsidR="007A2B00" w:rsidRPr="00DA1526">
        <w:rPr>
          <w:rFonts w:ascii="Arial" w:hAnsi="Arial" w:cs="Arial"/>
          <w:sz w:val="21"/>
          <w:szCs w:val="21"/>
        </w:rPr>
        <w:t xml:space="preserve">Vorsitzender der Bürgerplattform (Civic Platform), </w:t>
      </w:r>
      <w:r w:rsidR="003B7216" w:rsidRPr="00DA1526">
        <w:rPr>
          <w:rFonts w:ascii="Arial" w:hAnsi="Arial" w:cs="Arial"/>
          <w:sz w:val="21"/>
          <w:szCs w:val="21"/>
        </w:rPr>
        <w:t xml:space="preserve">ehemaliger Polnischer Ministerpräsident, ehemaliger </w:t>
      </w:r>
      <w:r w:rsidR="007A2B00" w:rsidRPr="00DA1526">
        <w:rPr>
          <w:rFonts w:ascii="Arial" w:hAnsi="Arial" w:cs="Arial"/>
          <w:sz w:val="21"/>
          <w:szCs w:val="21"/>
        </w:rPr>
        <w:t>Präsident des Europäischen Rates (per Video)</w:t>
      </w:r>
      <w:r w:rsidR="003B7216" w:rsidRPr="00DA1526">
        <w:rPr>
          <w:rFonts w:ascii="Arial" w:hAnsi="Arial" w:cs="Arial"/>
          <w:sz w:val="21"/>
          <w:szCs w:val="21"/>
        </w:rPr>
        <w:t>.</w:t>
      </w:r>
      <w:r w:rsidR="00A11958" w:rsidRPr="00DA1526">
        <w:rPr>
          <w:rFonts w:ascii="Arial" w:hAnsi="Arial" w:cs="Arial"/>
          <w:sz w:val="21"/>
          <w:szCs w:val="21"/>
        </w:rPr>
        <w:t xml:space="preserve"> </w:t>
      </w:r>
      <w:r w:rsidRPr="00DA1526">
        <w:rPr>
          <w:rFonts w:ascii="Arial" w:hAnsi="Arial" w:cs="Arial"/>
          <w:sz w:val="21"/>
          <w:szCs w:val="21"/>
        </w:rPr>
        <w:t xml:space="preserve">Die Hauptrede hält Bundeskanzler </w:t>
      </w:r>
      <w:r w:rsidRPr="00DA1526">
        <w:rPr>
          <w:rFonts w:ascii="Arial" w:hAnsi="Arial" w:cs="Arial"/>
          <w:b/>
          <w:bCs/>
          <w:sz w:val="21"/>
          <w:szCs w:val="21"/>
        </w:rPr>
        <w:t>Olaf Scholz</w:t>
      </w:r>
      <w:r w:rsidRPr="00DA1526">
        <w:rPr>
          <w:rFonts w:ascii="Arial" w:hAnsi="Arial" w:cs="Arial"/>
          <w:sz w:val="21"/>
          <w:szCs w:val="21"/>
        </w:rPr>
        <w:t xml:space="preserve">. </w:t>
      </w:r>
    </w:p>
    <w:p w14:paraId="7A6B317A" w14:textId="5878F9A7" w:rsidR="003A68A1" w:rsidRPr="00DA1526" w:rsidRDefault="003A68A1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340E5C1A" w14:textId="77777777" w:rsidR="00E77356" w:rsidRPr="00DA1526" w:rsidRDefault="00E77356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6E68E788" w14:textId="76844C51" w:rsidR="003A68A1" w:rsidRPr="00DA1526" w:rsidRDefault="003A68A1" w:rsidP="003A68A1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>Bitte senden Sie Ihre Akkreditierungsanfrag</w:t>
      </w:r>
      <w:r w:rsidR="00150CA7" w:rsidRPr="00DA1526">
        <w:rPr>
          <w:rFonts w:ascii="Arial" w:hAnsi="Arial" w:cs="Arial"/>
          <w:b/>
          <w:color w:val="000000"/>
          <w:sz w:val="21"/>
          <w:szCs w:val="21"/>
        </w:rPr>
        <w:t xml:space="preserve">e bis spätestens </w:t>
      </w:r>
      <w:r w:rsidR="007A2B00" w:rsidRPr="00DA1526">
        <w:rPr>
          <w:rFonts w:ascii="Arial" w:hAnsi="Arial" w:cs="Arial"/>
          <w:b/>
          <w:color w:val="000000"/>
          <w:sz w:val="21"/>
          <w:szCs w:val="21"/>
        </w:rPr>
        <w:t>9</w:t>
      </w:r>
      <w:r w:rsidR="00067854" w:rsidRPr="00DA1526">
        <w:rPr>
          <w:rFonts w:ascii="Arial" w:hAnsi="Arial" w:cs="Arial"/>
          <w:b/>
          <w:color w:val="000000"/>
          <w:sz w:val="21"/>
          <w:szCs w:val="21"/>
        </w:rPr>
        <w:t xml:space="preserve">. </w:t>
      </w:r>
      <w:r w:rsidR="00AB74AF" w:rsidRPr="00DA1526">
        <w:rPr>
          <w:rFonts w:ascii="Arial" w:hAnsi="Arial" w:cs="Arial"/>
          <w:b/>
          <w:color w:val="000000"/>
          <w:sz w:val="21"/>
          <w:szCs w:val="21"/>
        </w:rPr>
        <w:t xml:space="preserve">September </w:t>
      </w:r>
      <w:r w:rsidRPr="00DA1526">
        <w:rPr>
          <w:rFonts w:ascii="Arial" w:hAnsi="Arial" w:cs="Arial"/>
          <w:b/>
          <w:color w:val="000000"/>
          <w:sz w:val="21"/>
          <w:szCs w:val="21"/>
        </w:rPr>
        <w:t>an</w:t>
      </w:r>
    </w:p>
    <w:p w14:paraId="49873455" w14:textId="77777777" w:rsidR="003A68A1" w:rsidRPr="00DA1526" w:rsidRDefault="00000000" w:rsidP="003A68A1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hyperlink r:id="rId6" w:history="1">
        <w:r w:rsidR="003A68A1" w:rsidRPr="00DA1526">
          <w:rPr>
            <w:rStyle w:val="Hyperlink"/>
            <w:rFonts w:ascii="Arial" w:hAnsi="Arial" w:cs="Arial"/>
            <w:b/>
            <w:sz w:val="21"/>
            <w:szCs w:val="21"/>
          </w:rPr>
          <w:t>mail@steinbrennermueller.de</w:t>
        </w:r>
      </w:hyperlink>
      <w:r w:rsidR="003A68A1" w:rsidRPr="00DA1526">
        <w:rPr>
          <w:rFonts w:ascii="Arial" w:hAnsi="Arial" w:cs="Arial"/>
          <w:b/>
          <w:color w:val="000000"/>
          <w:sz w:val="21"/>
          <w:szCs w:val="21"/>
        </w:rPr>
        <w:t xml:space="preserve"> </w:t>
      </w:r>
    </w:p>
    <w:p w14:paraId="17E7BAA8" w14:textId="1D538775" w:rsidR="00EB4648" w:rsidRPr="00DA1526" w:rsidRDefault="00EB464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71DD7907" w14:textId="77777777" w:rsidR="00E77356" w:rsidRPr="00DA1526" w:rsidRDefault="00E77356" w:rsidP="003A68A1">
      <w:pPr>
        <w:spacing w:line="100" w:lineRule="atLeast"/>
        <w:rPr>
          <w:rFonts w:ascii="Arial" w:hAnsi="Arial" w:cs="Arial"/>
          <w:b/>
          <w:bCs/>
          <w:color w:val="000000"/>
          <w:sz w:val="21"/>
          <w:szCs w:val="21"/>
        </w:rPr>
      </w:pPr>
    </w:p>
    <w:p w14:paraId="28805358" w14:textId="1F5097D5" w:rsidR="00A11958" w:rsidRPr="00DA1526" w:rsidRDefault="00A11958" w:rsidP="003A68A1">
      <w:pPr>
        <w:spacing w:line="100" w:lineRule="atLeast"/>
        <w:rPr>
          <w:rFonts w:ascii="Arial" w:hAnsi="Arial" w:cs="Arial"/>
          <w:b/>
          <w:bCs/>
          <w:color w:val="000000"/>
          <w:sz w:val="21"/>
          <w:szCs w:val="21"/>
        </w:rPr>
      </w:pPr>
      <w:r w:rsidRPr="00DA1526">
        <w:rPr>
          <w:rFonts w:ascii="Arial" w:hAnsi="Arial" w:cs="Arial"/>
          <w:b/>
          <w:bCs/>
          <w:color w:val="000000"/>
          <w:sz w:val="21"/>
          <w:szCs w:val="21"/>
        </w:rPr>
        <w:t>PRESSE-AKKREDITIERUNG</w:t>
      </w:r>
      <w:r w:rsidR="007C5357" w:rsidRPr="00DA1526">
        <w:rPr>
          <w:rFonts w:ascii="Arial" w:hAnsi="Arial" w:cs="Arial"/>
          <w:b/>
          <w:bCs/>
          <w:color w:val="000000"/>
          <w:sz w:val="21"/>
          <w:szCs w:val="21"/>
        </w:rPr>
        <w:t xml:space="preserve"> FÜR BERICHTERSTATTENDE JOURNALIST*INNEN</w:t>
      </w:r>
    </w:p>
    <w:p w14:paraId="6A455FF5" w14:textId="2AED8D4D" w:rsidR="00A11958" w:rsidRPr="00DA1526" w:rsidRDefault="00A1195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3E7C1E04" w14:textId="227F528F" w:rsidR="007C5357" w:rsidRPr="00DA1526" w:rsidRDefault="007C5357" w:rsidP="007C5357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>Datum</w:t>
      </w:r>
      <w:r w:rsidRPr="00DA1526">
        <w:rPr>
          <w:rFonts w:ascii="Arial" w:hAnsi="Arial" w:cs="Arial"/>
          <w:color w:val="000000"/>
          <w:sz w:val="21"/>
          <w:szCs w:val="21"/>
        </w:rPr>
        <w:t>:</w:t>
      </w:r>
      <w:r w:rsidRPr="00DA1526">
        <w:rPr>
          <w:rFonts w:ascii="Arial" w:hAnsi="Arial" w:cs="Arial"/>
          <w:color w:val="000000"/>
          <w:sz w:val="21"/>
          <w:szCs w:val="21"/>
        </w:rPr>
        <w:tab/>
        <w:t xml:space="preserve">Donnerstag, 15. September 2022 </w:t>
      </w:r>
    </w:p>
    <w:p w14:paraId="3A986582" w14:textId="01CB58DE" w:rsidR="007C5357" w:rsidRPr="00DA1526" w:rsidRDefault="007C5357" w:rsidP="007C5357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>Ort</w:t>
      </w:r>
      <w:r w:rsidRPr="00DA1526">
        <w:rPr>
          <w:rFonts w:ascii="Arial" w:hAnsi="Arial" w:cs="Arial"/>
          <w:color w:val="000000"/>
          <w:sz w:val="21"/>
          <w:szCs w:val="21"/>
        </w:rPr>
        <w:t>:</w:t>
      </w:r>
      <w:r w:rsidRPr="00DA1526">
        <w:rPr>
          <w:rFonts w:ascii="Arial" w:hAnsi="Arial" w:cs="Arial"/>
          <w:color w:val="000000"/>
          <w:sz w:val="21"/>
          <w:szCs w:val="21"/>
        </w:rPr>
        <w:tab/>
      </w:r>
      <w:r w:rsidRPr="00DA1526">
        <w:rPr>
          <w:rFonts w:ascii="Arial" w:hAnsi="Arial" w:cs="Arial"/>
          <w:color w:val="000000"/>
          <w:sz w:val="21"/>
          <w:szCs w:val="21"/>
        </w:rPr>
        <w:tab/>
        <w:t>Orangerie im Orangerieschloss Sanssouci (Ostflügel), Potsdam</w:t>
      </w:r>
      <w:r w:rsidR="00D60D52" w:rsidRPr="00DA1526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1BDA90B1" w14:textId="77777777" w:rsidR="007C5357" w:rsidRPr="00DA1526" w:rsidRDefault="007C5357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38D85AB5" w14:textId="1408B97A" w:rsidR="003A68A1" w:rsidRPr="00DA1526" w:rsidRDefault="003A68A1" w:rsidP="003A68A1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>Ich akkreditiere mich für:</w:t>
      </w:r>
    </w:p>
    <w:p w14:paraId="2DC026D5" w14:textId="77777777" w:rsidR="007C5357" w:rsidRPr="00DA1526" w:rsidRDefault="007C5357" w:rsidP="003A68A1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</w:p>
    <w:p w14:paraId="5F1C9B1B" w14:textId="38E59457" w:rsidR="003A68A1" w:rsidRPr="003A3A80" w:rsidRDefault="00000000" w:rsidP="00683138">
      <w:pPr>
        <w:ind w:left="700" w:hanging="700"/>
        <w:rPr>
          <w:rFonts w:ascii="Arial" w:hAnsi="Arial" w:cs="Arial"/>
          <w:sz w:val="21"/>
          <w:szCs w:val="21"/>
          <w:lang w:val="en-GB"/>
        </w:rPr>
      </w:pPr>
      <w:sdt>
        <w:sdtPr>
          <w:rPr>
            <w:rFonts w:ascii="Arial" w:eastAsia="MS Gothic" w:hAnsi="Arial" w:cs="Arial"/>
            <w:sz w:val="21"/>
            <w:szCs w:val="21"/>
            <w:lang w:val="en-GB"/>
          </w:rPr>
          <w:id w:val="548353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13668300" w:edGrp="everyone"/>
          <w:r w:rsidR="00B57652">
            <w:rPr>
              <w:rFonts w:ascii="MS Gothic" w:eastAsia="MS Gothic" w:hAnsi="MS Gothic" w:cs="Arial" w:hint="eastAsia"/>
              <w:sz w:val="21"/>
              <w:szCs w:val="21"/>
              <w:lang w:val="en-GB"/>
            </w:rPr>
            <w:t>☐</w:t>
          </w:r>
          <w:permEnd w:id="113668300"/>
        </w:sdtContent>
      </w:sdt>
      <w:r w:rsidR="003A68A1" w:rsidRPr="003A3A80">
        <w:rPr>
          <w:rFonts w:ascii="Arial" w:hAnsi="Arial" w:cs="Arial"/>
          <w:sz w:val="21"/>
          <w:szCs w:val="21"/>
          <w:lang w:val="en-GB"/>
        </w:rPr>
        <w:t xml:space="preserve"> </w:t>
      </w:r>
      <w:r w:rsidR="003A68A1" w:rsidRPr="003A3A80">
        <w:rPr>
          <w:rFonts w:ascii="Arial" w:hAnsi="Arial" w:cs="Arial"/>
          <w:sz w:val="21"/>
          <w:szCs w:val="21"/>
          <w:lang w:val="en-GB"/>
        </w:rPr>
        <w:tab/>
      </w:r>
      <w:r w:rsidR="003A68A1" w:rsidRPr="003A3A80">
        <w:rPr>
          <w:rFonts w:ascii="Arial" w:hAnsi="Arial" w:cs="Arial"/>
          <w:b/>
          <w:color w:val="000000"/>
          <w:sz w:val="21"/>
          <w:szCs w:val="21"/>
          <w:lang w:val="en-GB"/>
        </w:rPr>
        <w:t>M100 Sanssouci Colloquium</w:t>
      </w:r>
      <w:r w:rsidR="00657B68" w:rsidRPr="003A3A80">
        <w:rPr>
          <w:rFonts w:ascii="Arial" w:hAnsi="Arial" w:cs="Arial"/>
          <w:color w:val="000000"/>
          <w:sz w:val="21"/>
          <w:szCs w:val="21"/>
          <w:lang w:val="en-GB"/>
        </w:rPr>
        <w:br/>
      </w:r>
      <w:r w:rsidR="00AB74AF" w:rsidRPr="003A3A80">
        <w:rPr>
          <w:rFonts w:ascii="Arial" w:hAnsi="Arial" w:cs="Arial"/>
          <w:color w:val="000000"/>
          <w:sz w:val="21"/>
          <w:szCs w:val="21"/>
          <w:lang w:val="en-GB"/>
        </w:rPr>
        <w:t>09</w:t>
      </w:r>
      <w:r w:rsidR="00B75FEF" w:rsidRPr="003A3A80">
        <w:rPr>
          <w:rFonts w:ascii="Arial" w:hAnsi="Arial" w:cs="Arial"/>
          <w:color w:val="000000"/>
          <w:sz w:val="21"/>
          <w:szCs w:val="21"/>
          <w:lang w:val="en-GB"/>
        </w:rPr>
        <w:t>:</w:t>
      </w:r>
      <w:r w:rsidR="006662CD" w:rsidRPr="003A3A80">
        <w:rPr>
          <w:rFonts w:ascii="Arial" w:hAnsi="Arial" w:cs="Arial"/>
          <w:color w:val="000000"/>
          <w:sz w:val="21"/>
          <w:szCs w:val="21"/>
          <w:lang w:val="en-GB"/>
        </w:rPr>
        <w:t>3</w:t>
      </w:r>
      <w:r w:rsidR="00B75FEF" w:rsidRPr="003A3A80">
        <w:rPr>
          <w:rFonts w:ascii="Arial" w:hAnsi="Arial" w:cs="Arial"/>
          <w:color w:val="000000"/>
          <w:sz w:val="21"/>
          <w:szCs w:val="21"/>
          <w:lang w:val="en-GB"/>
        </w:rPr>
        <w:t xml:space="preserve">0 – </w:t>
      </w:r>
      <w:r w:rsidR="00767653" w:rsidRPr="003A3A80">
        <w:rPr>
          <w:rFonts w:ascii="Arial" w:hAnsi="Arial" w:cs="Arial"/>
          <w:color w:val="000000"/>
          <w:sz w:val="21"/>
          <w:szCs w:val="21"/>
          <w:lang w:val="en-GB"/>
        </w:rPr>
        <w:t>1</w:t>
      </w:r>
      <w:r w:rsidR="00AB74AF" w:rsidRPr="003A3A80">
        <w:rPr>
          <w:rFonts w:ascii="Arial" w:hAnsi="Arial" w:cs="Arial"/>
          <w:color w:val="000000"/>
          <w:sz w:val="21"/>
          <w:szCs w:val="21"/>
          <w:lang w:val="en-GB"/>
        </w:rPr>
        <w:t>6</w:t>
      </w:r>
      <w:r w:rsidR="00B75FEF" w:rsidRPr="003A3A80">
        <w:rPr>
          <w:rFonts w:ascii="Arial" w:hAnsi="Arial" w:cs="Arial"/>
          <w:color w:val="000000"/>
          <w:sz w:val="21"/>
          <w:szCs w:val="21"/>
          <w:lang w:val="en-GB"/>
        </w:rPr>
        <w:t>:</w:t>
      </w:r>
      <w:r w:rsidR="00AB74AF" w:rsidRPr="003A3A80">
        <w:rPr>
          <w:rFonts w:ascii="Arial" w:hAnsi="Arial" w:cs="Arial"/>
          <w:color w:val="000000"/>
          <w:sz w:val="21"/>
          <w:szCs w:val="21"/>
          <w:lang w:val="en-GB"/>
        </w:rPr>
        <w:t>3</w:t>
      </w:r>
      <w:r w:rsidR="00B75FEF" w:rsidRPr="003A3A80">
        <w:rPr>
          <w:rFonts w:ascii="Arial" w:hAnsi="Arial" w:cs="Arial"/>
          <w:color w:val="000000"/>
          <w:sz w:val="21"/>
          <w:szCs w:val="21"/>
          <w:lang w:val="en-GB"/>
        </w:rPr>
        <w:t>0</w:t>
      </w:r>
      <w:r w:rsidR="00AB74AF" w:rsidRPr="003A3A80">
        <w:rPr>
          <w:rFonts w:ascii="Arial" w:hAnsi="Arial" w:cs="Arial"/>
          <w:color w:val="000000"/>
          <w:sz w:val="21"/>
          <w:szCs w:val="21"/>
          <w:lang w:val="en-GB"/>
        </w:rPr>
        <w:t xml:space="preserve"> Uhr</w:t>
      </w:r>
    </w:p>
    <w:p w14:paraId="67775457" w14:textId="6D5F10CB" w:rsidR="003A68A1" w:rsidRPr="003A3A80" w:rsidRDefault="003A68A1" w:rsidP="003A68A1">
      <w:pPr>
        <w:spacing w:line="100" w:lineRule="atLeast"/>
        <w:ind w:left="426"/>
        <w:rPr>
          <w:rFonts w:ascii="Arial" w:hAnsi="Arial" w:cs="Arial"/>
          <w:color w:val="000000"/>
          <w:sz w:val="21"/>
          <w:szCs w:val="21"/>
          <w:lang w:val="en-GB"/>
        </w:rPr>
      </w:pPr>
    </w:p>
    <w:p w14:paraId="604DD2F1" w14:textId="50674D87" w:rsidR="00AB74AF" w:rsidRPr="00206F96" w:rsidRDefault="00000000" w:rsidP="00AB74AF">
      <w:pPr>
        <w:ind w:left="700" w:hanging="700"/>
        <w:rPr>
          <w:rFonts w:ascii="Arial" w:hAnsi="Arial" w:cs="Arial"/>
          <w:color w:val="000000"/>
          <w:sz w:val="21"/>
          <w:szCs w:val="21"/>
        </w:rPr>
      </w:pPr>
      <w:sdt>
        <w:sdtPr>
          <w:rPr>
            <w:rFonts w:ascii="Arial" w:eastAsia="MS Gothic" w:hAnsi="Arial" w:cs="Arial"/>
            <w:sz w:val="21"/>
            <w:szCs w:val="21"/>
            <w:lang w:val="en-GB"/>
          </w:rPr>
          <w:id w:val="-642884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783303565" w:edGrp="everyone"/>
          <w:r w:rsidR="00B57652">
            <w:rPr>
              <w:rFonts w:ascii="MS Gothic" w:eastAsia="MS Gothic" w:hAnsi="MS Gothic" w:cs="Arial" w:hint="eastAsia"/>
              <w:sz w:val="21"/>
              <w:szCs w:val="21"/>
              <w:lang w:val="en-GB"/>
            </w:rPr>
            <w:t>☐</w:t>
          </w:r>
        </w:sdtContent>
      </w:sdt>
      <w:permEnd w:id="783303565"/>
      <w:r w:rsidR="00AB74AF" w:rsidRPr="003A3A80">
        <w:rPr>
          <w:rFonts w:ascii="Arial" w:hAnsi="Arial" w:cs="Arial"/>
          <w:sz w:val="21"/>
          <w:szCs w:val="21"/>
          <w:lang w:val="en-GB"/>
        </w:rPr>
        <w:t xml:space="preserve"> </w:t>
      </w:r>
      <w:r w:rsidR="00AB74AF" w:rsidRPr="003A3A80">
        <w:rPr>
          <w:rFonts w:ascii="Arial" w:hAnsi="Arial" w:cs="Arial"/>
          <w:sz w:val="21"/>
          <w:szCs w:val="21"/>
          <w:lang w:val="en-GB"/>
        </w:rPr>
        <w:tab/>
      </w:r>
      <w:r w:rsidR="00AB74AF" w:rsidRPr="003A3A80">
        <w:rPr>
          <w:rFonts w:ascii="Arial" w:hAnsi="Arial" w:cs="Arial"/>
          <w:b/>
          <w:color w:val="000000"/>
          <w:sz w:val="21"/>
          <w:szCs w:val="21"/>
          <w:lang w:val="en-GB"/>
        </w:rPr>
        <w:t>Special Talk: “Left alone?”</w:t>
      </w:r>
      <w:r w:rsidR="00657B68" w:rsidRPr="003A3A80">
        <w:rPr>
          <w:rFonts w:ascii="Arial" w:hAnsi="Arial" w:cs="Arial"/>
          <w:color w:val="000000"/>
          <w:sz w:val="21"/>
          <w:szCs w:val="21"/>
          <w:lang w:val="en-GB"/>
        </w:rPr>
        <w:br/>
      </w:r>
      <w:r w:rsidR="00AB74AF" w:rsidRPr="00206F96">
        <w:rPr>
          <w:rFonts w:ascii="Arial" w:hAnsi="Arial" w:cs="Arial"/>
          <w:color w:val="000000"/>
          <w:sz w:val="21"/>
          <w:szCs w:val="21"/>
        </w:rPr>
        <w:t>1</w:t>
      </w:r>
      <w:r w:rsidR="006662CD" w:rsidRPr="00206F96">
        <w:rPr>
          <w:rFonts w:ascii="Arial" w:hAnsi="Arial" w:cs="Arial"/>
          <w:color w:val="000000"/>
          <w:sz w:val="21"/>
          <w:szCs w:val="21"/>
        </w:rPr>
        <w:t>6</w:t>
      </w:r>
      <w:r w:rsidR="00AB74AF" w:rsidRPr="00206F96">
        <w:rPr>
          <w:rFonts w:ascii="Arial" w:hAnsi="Arial" w:cs="Arial"/>
          <w:color w:val="000000"/>
          <w:sz w:val="21"/>
          <w:szCs w:val="21"/>
        </w:rPr>
        <w:t>:</w:t>
      </w:r>
      <w:r w:rsidR="006662CD" w:rsidRPr="00206F96">
        <w:rPr>
          <w:rFonts w:ascii="Arial" w:hAnsi="Arial" w:cs="Arial"/>
          <w:color w:val="000000"/>
          <w:sz w:val="21"/>
          <w:szCs w:val="21"/>
        </w:rPr>
        <w:t>45</w:t>
      </w:r>
      <w:r w:rsidR="00AB74AF" w:rsidRPr="00206F96">
        <w:rPr>
          <w:rFonts w:ascii="Arial" w:hAnsi="Arial" w:cs="Arial"/>
          <w:color w:val="000000"/>
          <w:sz w:val="21"/>
          <w:szCs w:val="21"/>
        </w:rPr>
        <w:t xml:space="preserve"> – 17</w:t>
      </w:r>
      <w:r w:rsidR="00D24826" w:rsidRPr="00206F96">
        <w:rPr>
          <w:rFonts w:ascii="Arial" w:hAnsi="Arial" w:cs="Arial"/>
          <w:color w:val="000000"/>
          <w:sz w:val="21"/>
          <w:szCs w:val="21"/>
        </w:rPr>
        <w:t>:</w:t>
      </w:r>
      <w:r w:rsidR="006662CD" w:rsidRPr="00206F96">
        <w:rPr>
          <w:rFonts w:ascii="Arial" w:hAnsi="Arial" w:cs="Arial"/>
          <w:color w:val="000000"/>
          <w:sz w:val="21"/>
          <w:szCs w:val="21"/>
        </w:rPr>
        <w:t>30</w:t>
      </w:r>
      <w:r w:rsidR="00AB74AF" w:rsidRPr="00206F96">
        <w:rPr>
          <w:rFonts w:ascii="Arial" w:hAnsi="Arial" w:cs="Arial"/>
          <w:color w:val="000000"/>
          <w:sz w:val="21"/>
          <w:szCs w:val="21"/>
        </w:rPr>
        <w:t xml:space="preserve"> Uhr</w:t>
      </w:r>
    </w:p>
    <w:p w14:paraId="2DE737B6" w14:textId="77777777" w:rsidR="006662CD" w:rsidRPr="00206F96" w:rsidRDefault="006662CD" w:rsidP="00AB74AF">
      <w:pPr>
        <w:ind w:left="700" w:hanging="700"/>
        <w:rPr>
          <w:rFonts w:ascii="Arial" w:hAnsi="Arial" w:cs="Arial"/>
          <w:color w:val="000000"/>
          <w:sz w:val="21"/>
          <w:szCs w:val="21"/>
        </w:rPr>
      </w:pPr>
    </w:p>
    <w:p w14:paraId="28D306B3" w14:textId="333D3EF2" w:rsidR="006662CD" w:rsidRPr="00DA1526" w:rsidRDefault="00000000" w:rsidP="006662CD">
      <w:pPr>
        <w:ind w:left="700" w:hanging="700"/>
        <w:rPr>
          <w:rFonts w:ascii="Arial" w:hAnsi="Arial" w:cs="Arial"/>
          <w:color w:val="000000"/>
          <w:sz w:val="21"/>
          <w:szCs w:val="21"/>
        </w:rPr>
      </w:pPr>
      <w:sdt>
        <w:sdtPr>
          <w:rPr>
            <w:rFonts w:ascii="Arial" w:eastAsia="MS Gothic" w:hAnsi="Arial" w:cs="Arial"/>
            <w:sz w:val="21"/>
            <w:szCs w:val="21"/>
          </w:rPr>
          <w:id w:val="1241991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298411621" w:edGrp="everyone"/>
          <w:r w:rsidR="00B57652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1298411621"/>
        </w:sdtContent>
      </w:sdt>
      <w:r w:rsidR="006662CD" w:rsidRPr="00DA1526">
        <w:rPr>
          <w:rFonts w:ascii="Arial" w:hAnsi="Arial" w:cs="Arial"/>
          <w:sz w:val="21"/>
          <w:szCs w:val="21"/>
        </w:rPr>
        <w:t xml:space="preserve"> </w:t>
      </w:r>
      <w:r w:rsidR="006662CD" w:rsidRPr="00DA1526">
        <w:rPr>
          <w:rFonts w:ascii="Arial" w:hAnsi="Arial" w:cs="Arial"/>
          <w:sz w:val="21"/>
          <w:szCs w:val="21"/>
        </w:rPr>
        <w:tab/>
      </w:r>
      <w:r w:rsidR="006662CD" w:rsidRPr="00DA1526">
        <w:rPr>
          <w:rFonts w:ascii="Arial" w:hAnsi="Arial" w:cs="Arial"/>
          <w:b/>
          <w:color w:val="000000"/>
          <w:sz w:val="21"/>
          <w:szCs w:val="21"/>
        </w:rPr>
        <w:t>Pressekonferenz mit Wladimir Klitschko und Mike Schubert</w:t>
      </w:r>
      <w:r w:rsidR="006662CD" w:rsidRPr="00DA1526">
        <w:rPr>
          <w:rFonts w:ascii="Arial" w:hAnsi="Arial" w:cs="Arial"/>
          <w:color w:val="000000"/>
          <w:sz w:val="21"/>
          <w:szCs w:val="21"/>
        </w:rPr>
        <w:br/>
        <w:t>18:15 – 18</w:t>
      </w:r>
      <w:r w:rsidR="00D24826">
        <w:rPr>
          <w:rFonts w:ascii="Arial" w:hAnsi="Arial" w:cs="Arial"/>
          <w:color w:val="000000"/>
          <w:sz w:val="21"/>
          <w:szCs w:val="21"/>
        </w:rPr>
        <w:t>:</w:t>
      </w:r>
      <w:r w:rsidR="006662CD" w:rsidRPr="00DA1526">
        <w:rPr>
          <w:rFonts w:ascii="Arial" w:hAnsi="Arial" w:cs="Arial"/>
          <w:color w:val="000000"/>
          <w:sz w:val="21"/>
          <w:szCs w:val="21"/>
        </w:rPr>
        <w:t>45 Uhr</w:t>
      </w:r>
    </w:p>
    <w:p w14:paraId="336C661E" w14:textId="77777777" w:rsidR="006662CD" w:rsidRPr="00DA1526" w:rsidRDefault="006662CD" w:rsidP="00AB74AF">
      <w:pPr>
        <w:ind w:left="700" w:hanging="700"/>
        <w:rPr>
          <w:rFonts w:ascii="Arial" w:hAnsi="Arial" w:cs="Arial"/>
          <w:color w:val="000000"/>
          <w:sz w:val="21"/>
          <w:szCs w:val="21"/>
        </w:rPr>
      </w:pPr>
    </w:p>
    <w:p w14:paraId="412E281C" w14:textId="33B11EB8" w:rsidR="00A109DB" w:rsidRPr="00DA1526" w:rsidRDefault="00000000" w:rsidP="007C5357">
      <w:pPr>
        <w:spacing w:line="100" w:lineRule="atLeast"/>
        <w:ind w:left="700" w:hanging="700"/>
        <w:rPr>
          <w:rFonts w:ascii="Arial" w:hAnsi="Arial" w:cs="Arial"/>
          <w:color w:val="000000"/>
          <w:sz w:val="21"/>
          <w:szCs w:val="21"/>
        </w:rPr>
      </w:pPr>
      <w:sdt>
        <w:sdtPr>
          <w:rPr>
            <w:rFonts w:ascii="Arial" w:eastAsia="MS Gothic" w:hAnsi="Arial" w:cs="Arial"/>
            <w:sz w:val="21"/>
            <w:szCs w:val="21"/>
          </w:rPr>
          <w:id w:val="1807657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41175430" w:edGrp="everyone"/>
          <w:r w:rsidR="00B57652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141175430"/>
        </w:sdtContent>
      </w:sdt>
      <w:r w:rsidR="00A109DB" w:rsidRPr="00DA1526">
        <w:rPr>
          <w:rFonts w:ascii="Arial" w:hAnsi="Arial" w:cs="Arial"/>
          <w:sz w:val="21"/>
          <w:szCs w:val="21"/>
        </w:rPr>
        <w:t xml:space="preserve"> </w:t>
      </w:r>
      <w:r w:rsidR="00A109DB" w:rsidRPr="00DA1526">
        <w:rPr>
          <w:rFonts w:ascii="Arial" w:hAnsi="Arial" w:cs="Arial"/>
          <w:sz w:val="21"/>
          <w:szCs w:val="21"/>
        </w:rPr>
        <w:tab/>
      </w:r>
      <w:r w:rsidR="00A109DB" w:rsidRPr="00DA1526">
        <w:rPr>
          <w:rFonts w:ascii="Arial" w:hAnsi="Arial" w:cs="Arial"/>
          <w:b/>
          <w:sz w:val="21"/>
          <w:szCs w:val="21"/>
        </w:rPr>
        <w:t xml:space="preserve">Fotocall 1: </w:t>
      </w:r>
      <w:r w:rsidR="00A109DB" w:rsidRPr="00DA1526">
        <w:rPr>
          <w:rFonts w:ascii="Arial" w:hAnsi="Arial" w:cs="Arial"/>
          <w:b/>
          <w:color w:val="000000"/>
          <w:sz w:val="21"/>
          <w:szCs w:val="21"/>
        </w:rPr>
        <w:t xml:space="preserve">M100 Media Award </w:t>
      </w:r>
      <w:r w:rsidR="00657B68" w:rsidRPr="00DA1526">
        <w:rPr>
          <w:rFonts w:ascii="Arial" w:hAnsi="Arial" w:cs="Arial"/>
          <w:b/>
          <w:color w:val="000000"/>
          <w:sz w:val="21"/>
          <w:szCs w:val="21"/>
        </w:rPr>
        <w:br/>
      </w:r>
      <w:r w:rsidR="00657B68" w:rsidRPr="00DA1526">
        <w:rPr>
          <w:rFonts w:ascii="Arial" w:hAnsi="Arial" w:cs="Arial"/>
          <w:bCs/>
          <w:color w:val="000000"/>
          <w:sz w:val="21"/>
          <w:szCs w:val="21"/>
        </w:rPr>
        <w:t>18:50 Uhr, Fotowand vor der Orangerie</w:t>
      </w:r>
      <w:r w:rsidR="00657B68" w:rsidRPr="00DA1526">
        <w:rPr>
          <w:rFonts w:ascii="Arial" w:hAnsi="Arial" w:cs="Arial"/>
          <w:bCs/>
          <w:color w:val="000000"/>
          <w:sz w:val="21"/>
          <w:szCs w:val="21"/>
        </w:rPr>
        <w:br/>
      </w:r>
      <w:r w:rsidR="00A109DB" w:rsidRPr="00DA1526">
        <w:rPr>
          <w:rFonts w:ascii="Arial" w:hAnsi="Arial" w:cs="Arial"/>
          <w:color w:val="000000"/>
          <w:sz w:val="21"/>
          <w:szCs w:val="21"/>
        </w:rPr>
        <w:t xml:space="preserve">mit </w:t>
      </w:r>
      <w:r w:rsidR="00A909BA" w:rsidRPr="00DA1526">
        <w:rPr>
          <w:rFonts w:ascii="Arial" w:hAnsi="Arial" w:cs="Arial"/>
          <w:b/>
          <w:bCs/>
          <w:color w:val="000000"/>
          <w:sz w:val="21"/>
          <w:szCs w:val="21"/>
        </w:rPr>
        <w:t>Wladimir Klitschko</w:t>
      </w:r>
      <w:r w:rsidR="00657B68" w:rsidRPr="00DA152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657B68" w:rsidRPr="00DA1526">
        <w:rPr>
          <w:rFonts w:ascii="Arial" w:hAnsi="Arial" w:cs="Arial"/>
          <w:bCs/>
          <w:color w:val="000000"/>
          <w:sz w:val="21"/>
          <w:szCs w:val="21"/>
        </w:rPr>
        <w:t>/</w:t>
      </w:r>
      <w:r w:rsidR="00A109DB" w:rsidRPr="00DA1526">
        <w:rPr>
          <w:rFonts w:ascii="Arial" w:hAnsi="Arial" w:cs="Arial"/>
          <w:color w:val="000000"/>
          <w:sz w:val="21"/>
          <w:szCs w:val="21"/>
        </w:rPr>
        <w:t xml:space="preserve"> </w:t>
      </w:r>
      <w:r w:rsidR="00657B68" w:rsidRPr="00DA1526">
        <w:rPr>
          <w:rFonts w:ascii="Arial" w:hAnsi="Arial" w:cs="Arial"/>
          <w:color w:val="000000"/>
          <w:sz w:val="21"/>
          <w:szCs w:val="21"/>
        </w:rPr>
        <w:t>Bundeskanzler</w:t>
      </w:r>
      <w:r w:rsidR="007C5357" w:rsidRPr="00DA1526">
        <w:rPr>
          <w:rFonts w:ascii="Arial" w:hAnsi="Arial" w:cs="Arial"/>
          <w:color w:val="000000"/>
          <w:sz w:val="21"/>
          <w:szCs w:val="21"/>
        </w:rPr>
        <w:t xml:space="preserve"> </w:t>
      </w:r>
      <w:r w:rsidR="00C359F3" w:rsidRPr="00DA1526">
        <w:rPr>
          <w:rFonts w:ascii="Arial" w:hAnsi="Arial" w:cs="Arial"/>
          <w:b/>
          <w:color w:val="000000"/>
          <w:sz w:val="21"/>
          <w:szCs w:val="21"/>
        </w:rPr>
        <w:t>Olaf Scholz</w:t>
      </w:r>
      <w:r w:rsidR="00C359F3" w:rsidRPr="00DA1526">
        <w:rPr>
          <w:rFonts w:ascii="Arial" w:hAnsi="Arial" w:cs="Arial"/>
          <w:color w:val="000000"/>
          <w:sz w:val="21"/>
          <w:szCs w:val="21"/>
        </w:rPr>
        <w:t xml:space="preserve">, </w:t>
      </w:r>
      <w:r w:rsidR="003B7216" w:rsidRPr="00DA1526">
        <w:rPr>
          <w:rFonts w:ascii="Arial" w:hAnsi="Arial" w:cs="Arial"/>
          <w:color w:val="000000"/>
          <w:sz w:val="21"/>
          <w:szCs w:val="21"/>
        </w:rPr>
        <w:t xml:space="preserve">US-Botschafterin </w:t>
      </w:r>
      <w:r w:rsidR="00A909BA" w:rsidRPr="00DA1526">
        <w:rPr>
          <w:rFonts w:ascii="Arial" w:hAnsi="Arial" w:cs="Arial"/>
          <w:b/>
          <w:bCs/>
          <w:color w:val="000000"/>
          <w:sz w:val="21"/>
          <w:szCs w:val="21"/>
        </w:rPr>
        <w:t>Amy Gutmann</w:t>
      </w:r>
      <w:r w:rsidR="00657B68" w:rsidRPr="00DA1526">
        <w:rPr>
          <w:rFonts w:ascii="Arial" w:hAnsi="Arial" w:cs="Arial"/>
          <w:color w:val="000000"/>
          <w:sz w:val="21"/>
          <w:szCs w:val="21"/>
        </w:rPr>
        <w:t>, Potsdams Oberbürgermeister Mike Schubert,</w:t>
      </w:r>
      <w:r w:rsidR="00C359F3" w:rsidRPr="00DA1526">
        <w:rPr>
          <w:rFonts w:ascii="Arial" w:hAnsi="Arial" w:cs="Arial"/>
          <w:color w:val="000000"/>
          <w:sz w:val="21"/>
          <w:szCs w:val="21"/>
        </w:rPr>
        <w:t xml:space="preserve"> </w:t>
      </w:r>
      <w:r w:rsidR="00EB4648" w:rsidRPr="00DA1526">
        <w:rPr>
          <w:rFonts w:ascii="Arial" w:hAnsi="Arial" w:cs="Arial"/>
          <w:b/>
          <w:color w:val="000000"/>
          <w:sz w:val="21"/>
          <w:szCs w:val="21"/>
        </w:rPr>
        <w:t>Moritz van Dülmen,</w:t>
      </w:r>
      <w:r w:rsidR="00C359F3" w:rsidRPr="00DA152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EB4648" w:rsidRPr="00DA1526">
        <w:rPr>
          <w:rFonts w:ascii="Arial" w:hAnsi="Arial" w:cs="Arial"/>
          <w:color w:val="000000"/>
          <w:sz w:val="21"/>
          <w:szCs w:val="21"/>
        </w:rPr>
        <w:t xml:space="preserve">M100 </w:t>
      </w:r>
      <w:r w:rsidR="00767653" w:rsidRPr="00DA1526">
        <w:rPr>
          <w:rFonts w:ascii="Arial" w:hAnsi="Arial" w:cs="Arial"/>
          <w:color w:val="000000"/>
          <w:sz w:val="21"/>
          <w:szCs w:val="21"/>
        </w:rPr>
        <w:t>et al.</w:t>
      </w:r>
      <w:r w:rsidR="00150CA7" w:rsidRPr="00DA1526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22C58DDE" w14:textId="77777777" w:rsidR="00EB4648" w:rsidRPr="00DA1526" w:rsidRDefault="00EB4648" w:rsidP="00EB4648">
      <w:pPr>
        <w:spacing w:line="100" w:lineRule="atLeast"/>
        <w:ind w:firstLine="708"/>
        <w:rPr>
          <w:rFonts w:ascii="Arial" w:hAnsi="Arial" w:cs="Arial"/>
          <w:color w:val="000000"/>
          <w:sz w:val="21"/>
          <w:szCs w:val="21"/>
        </w:rPr>
      </w:pPr>
    </w:p>
    <w:p w14:paraId="0642F575" w14:textId="022DAB87" w:rsidR="006662CD" w:rsidRPr="00DA1526" w:rsidRDefault="00000000" w:rsidP="006662CD">
      <w:pPr>
        <w:ind w:left="700" w:hanging="700"/>
        <w:rPr>
          <w:rFonts w:ascii="Arial" w:hAnsi="Arial" w:cs="Arial"/>
          <w:color w:val="000000"/>
          <w:sz w:val="21"/>
          <w:szCs w:val="21"/>
        </w:rPr>
      </w:pPr>
      <w:sdt>
        <w:sdtPr>
          <w:rPr>
            <w:rFonts w:ascii="Arial" w:eastAsia="MS Gothic" w:hAnsi="Arial" w:cs="Arial"/>
            <w:sz w:val="21"/>
            <w:szCs w:val="21"/>
          </w:rPr>
          <w:id w:val="1953678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2028034396" w:edGrp="everyone"/>
          <w:r w:rsidR="00B57652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2028034396"/>
        </w:sdtContent>
      </w:sdt>
      <w:r w:rsidR="00A109DB" w:rsidRPr="00DA1526">
        <w:rPr>
          <w:rFonts w:ascii="Arial" w:hAnsi="Arial" w:cs="Arial"/>
          <w:sz w:val="21"/>
          <w:szCs w:val="21"/>
        </w:rPr>
        <w:t xml:space="preserve"> </w:t>
      </w:r>
      <w:r w:rsidR="00A109DB" w:rsidRPr="00DA1526">
        <w:rPr>
          <w:rFonts w:ascii="Arial" w:hAnsi="Arial" w:cs="Arial"/>
          <w:sz w:val="21"/>
          <w:szCs w:val="21"/>
        </w:rPr>
        <w:tab/>
      </w:r>
      <w:r w:rsidR="006662CD" w:rsidRPr="00DA1526">
        <w:rPr>
          <w:rFonts w:ascii="Arial" w:hAnsi="Arial" w:cs="Arial"/>
          <w:b/>
          <w:color w:val="000000"/>
          <w:sz w:val="21"/>
          <w:szCs w:val="21"/>
        </w:rPr>
        <w:t>M100 Media Award</w:t>
      </w:r>
      <w:r w:rsidR="006662CD" w:rsidRPr="00DA1526">
        <w:rPr>
          <w:rFonts w:ascii="Arial" w:hAnsi="Arial" w:cs="Arial"/>
          <w:color w:val="000000"/>
          <w:sz w:val="21"/>
          <w:szCs w:val="21"/>
        </w:rPr>
        <w:br/>
        <w:t xml:space="preserve">19:00 – 20:00 Uhr. </w:t>
      </w:r>
      <w:r w:rsidR="006662CD" w:rsidRPr="00DA1526">
        <w:rPr>
          <w:rFonts w:ascii="Arial" w:hAnsi="Arial" w:cs="Arial"/>
          <w:color w:val="000000"/>
          <w:sz w:val="21"/>
          <w:szCs w:val="21"/>
        </w:rPr>
        <w:br/>
      </w:r>
    </w:p>
    <w:p w14:paraId="73B2C707" w14:textId="2FA2A2C2" w:rsidR="003A68A1" w:rsidRPr="00DA1526" w:rsidRDefault="00000000" w:rsidP="007C5357">
      <w:pPr>
        <w:spacing w:line="100" w:lineRule="atLeast"/>
        <w:ind w:left="700" w:hanging="700"/>
        <w:rPr>
          <w:rFonts w:ascii="Arial" w:hAnsi="Arial" w:cs="Arial"/>
          <w:color w:val="000000"/>
          <w:sz w:val="21"/>
          <w:szCs w:val="21"/>
        </w:rPr>
      </w:pPr>
      <w:sdt>
        <w:sdtPr>
          <w:rPr>
            <w:rFonts w:ascii="Arial" w:eastAsia="MS Gothic" w:hAnsi="Arial" w:cs="Arial"/>
            <w:sz w:val="21"/>
            <w:szCs w:val="21"/>
          </w:rPr>
          <w:id w:val="145944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512900096" w:edGrp="everyone"/>
          <w:r w:rsidR="00B57652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1512900096"/>
        </w:sdtContent>
      </w:sdt>
      <w:r w:rsidR="006662CD" w:rsidRPr="00DA1526">
        <w:rPr>
          <w:rFonts w:ascii="Arial" w:hAnsi="Arial" w:cs="Arial"/>
          <w:sz w:val="21"/>
          <w:szCs w:val="21"/>
        </w:rPr>
        <w:t xml:space="preserve"> </w:t>
      </w:r>
      <w:r w:rsidR="006662CD" w:rsidRPr="00DA1526">
        <w:rPr>
          <w:rFonts w:ascii="Arial" w:hAnsi="Arial" w:cs="Arial"/>
          <w:sz w:val="21"/>
          <w:szCs w:val="21"/>
        </w:rPr>
        <w:tab/>
      </w:r>
      <w:r w:rsidR="00A109DB" w:rsidRPr="00DA1526">
        <w:rPr>
          <w:rFonts w:ascii="Arial" w:hAnsi="Arial" w:cs="Arial"/>
          <w:b/>
          <w:sz w:val="21"/>
          <w:szCs w:val="21"/>
        </w:rPr>
        <w:t xml:space="preserve">Fotocall 2: </w:t>
      </w:r>
      <w:r w:rsidR="00A109DB" w:rsidRPr="00DA1526">
        <w:rPr>
          <w:rFonts w:ascii="Arial" w:hAnsi="Arial" w:cs="Arial"/>
          <w:b/>
          <w:color w:val="000000"/>
          <w:sz w:val="21"/>
          <w:szCs w:val="21"/>
        </w:rPr>
        <w:t>M100 Media Awa</w:t>
      </w:r>
      <w:permStart w:id="284768816" w:edGrp="everyone"/>
      <w:permEnd w:id="284768816"/>
      <w:r w:rsidR="00A109DB" w:rsidRPr="00DA1526">
        <w:rPr>
          <w:rFonts w:ascii="Arial" w:hAnsi="Arial" w:cs="Arial"/>
          <w:b/>
          <w:color w:val="000000"/>
          <w:sz w:val="21"/>
          <w:szCs w:val="21"/>
        </w:rPr>
        <w:t xml:space="preserve">rd </w:t>
      </w:r>
      <w:r w:rsidR="00657B68" w:rsidRPr="00DA1526">
        <w:rPr>
          <w:rFonts w:ascii="Arial" w:hAnsi="Arial" w:cs="Arial"/>
          <w:b/>
          <w:color w:val="000000"/>
          <w:sz w:val="21"/>
          <w:szCs w:val="21"/>
        </w:rPr>
        <w:br/>
      </w:r>
      <w:r w:rsidR="00657B68" w:rsidRPr="00DA1526">
        <w:rPr>
          <w:rFonts w:ascii="Arial" w:hAnsi="Arial" w:cs="Arial"/>
          <w:bCs/>
          <w:color w:val="000000"/>
          <w:sz w:val="21"/>
          <w:szCs w:val="21"/>
        </w:rPr>
        <w:t>20:00 Uhr</w:t>
      </w:r>
      <w:r w:rsidR="00A11958" w:rsidRPr="00DA1526">
        <w:rPr>
          <w:rFonts w:ascii="Arial" w:hAnsi="Arial" w:cs="Arial"/>
          <w:bCs/>
          <w:color w:val="000000"/>
          <w:sz w:val="21"/>
          <w:szCs w:val="21"/>
        </w:rPr>
        <w:t>, Bühne in der Orangerie</w:t>
      </w:r>
      <w:r w:rsidR="00657B68" w:rsidRPr="00DA1526">
        <w:rPr>
          <w:rFonts w:ascii="Arial" w:hAnsi="Arial" w:cs="Arial"/>
          <w:b/>
          <w:color w:val="000000"/>
          <w:sz w:val="21"/>
          <w:szCs w:val="21"/>
        </w:rPr>
        <w:br/>
      </w:r>
      <w:r w:rsidR="00EB4648" w:rsidRPr="00DA1526">
        <w:rPr>
          <w:rFonts w:ascii="Arial" w:hAnsi="Arial" w:cs="Arial"/>
          <w:color w:val="000000"/>
          <w:sz w:val="21"/>
          <w:szCs w:val="21"/>
        </w:rPr>
        <w:t>mit Preisträger</w:t>
      </w:r>
      <w:r w:rsidR="00EB4648" w:rsidRPr="00DA1526"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="00EB4648" w:rsidRPr="00DA1526">
        <w:rPr>
          <w:rFonts w:ascii="Arial" w:hAnsi="Arial" w:cs="Arial"/>
          <w:color w:val="000000"/>
          <w:sz w:val="21"/>
          <w:szCs w:val="21"/>
        </w:rPr>
        <w:t>et al.</w:t>
      </w:r>
      <w:r w:rsidR="00A109DB" w:rsidRPr="00DA1526">
        <w:rPr>
          <w:rFonts w:ascii="Arial" w:hAnsi="Arial" w:cs="Arial"/>
          <w:b/>
          <w:color w:val="000000"/>
          <w:sz w:val="21"/>
          <w:szCs w:val="21"/>
        </w:rPr>
        <w:t xml:space="preserve"> </w:t>
      </w:r>
    </w:p>
    <w:p w14:paraId="2C8A5DE4" w14:textId="77777777" w:rsidR="003A68A1" w:rsidRPr="00DA1526" w:rsidRDefault="003A68A1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031A79AF" w14:textId="77777777" w:rsidR="00206F96" w:rsidRDefault="00206F96" w:rsidP="007C5357">
      <w:pPr>
        <w:spacing w:line="100" w:lineRule="atLeast"/>
        <w:rPr>
          <w:rFonts w:ascii="Arial" w:hAnsi="Arial" w:cs="Arial"/>
          <w:bCs/>
          <w:color w:val="000000"/>
          <w:sz w:val="21"/>
          <w:szCs w:val="21"/>
        </w:rPr>
      </w:pPr>
    </w:p>
    <w:p w14:paraId="02003895" w14:textId="77777777" w:rsidR="00206F96" w:rsidRDefault="00206F96" w:rsidP="007C5357">
      <w:pPr>
        <w:spacing w:line="100" w:lineRule="atLeast"/>
        <w:rPr>
          <w:rFonts w:ascii="Arial" w:hAnsi="Arial" w:cs="Arial"/>
          <w:bCs/>
          <w:color w:val="000000"/>
          <w:sz w:val="21"/>
          <w:szCs w:val="21"/>
        </w:rPr>
      </w:pPr>
    </w:p>
    <w:p w14:paraId="5A817AD7" w14:textId="29BAE56C" w:rsidR="006662CD" w:rsidRPr="00DA1526" w:rsidRDefault="00EB4648" w:rsidP="007C5357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bCs/>
          <w:color w:val="000000"/>
          <w:sz w:val="21"/>
          <w:szCs w:val="21"/>
        </w:rPr>
        <w:t>Bitte beachten Sie, dass die Akkreditierung wegen des begrenzten Platzangebotes erst nach einer Bestätigung gültig ist. D</w:t>
      </w:r>
      <w:r w:rsidRPr="00DA1526">
        <w:rPr>
          <w:rFonts w:ascii="Arial" w:hAnsi="Arial" w:cs="Arial"/>
          <w:color w:val="000000"/>
          <w:sz w:val="21"/>
          <w:szCs w:val="21"/>
        </w:rPr>
        <w:t xml:space="preserve">ie Bestätigung geht Ihnen rechtzeitig im Vorfeld der </w:t>
      </w:r>
      <w:r w:rsidR="00683138" w:rsidRPr="00DA1526">
        <w:rPr>
          <w:rFonts w:ascii="Arial" w:hAnsi="Arial" w:cs="Arial"/>
          <w:color w:val="000000"/>
          <w:sz w:val="21"/>
          <w:szCs w:val="21"/>
        </w:rPr>
        <w:t>Preisverleihung</w:t>
      </w:r>
      <w:r w:rsidRPr="00DA1526">
        <w:rPr>
          <w:rFonts w:ascii="Arial" w:hAnsi="Arial" w:cs="Arial"/>
          <w:color w:val="000000"/>
          <w:sz w:val="21"/>
          <w:szCs w:val="21"/>
        </w:rPr>
        <w:t xml:space="preserve"> zu.</w:t>
      </w:r>
      <w:r w:rsidR="007C5357" w:rsidRPr="00DA1526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55E5DD51" w14:textId="77777777" w:rsidR="006662CD" w:rsidRPr="00DA1526" w:rsidRDefault="006662CD" w:rsidP="007C5357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25D2901B" w14:textId="3DE55303" w:rsidR="00A909BA" w:rsidRPr="00DA1526" w:rsidRDefault="00206F96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Für eine notwendige polizeiliche Sicherheitsüberprüfung aller Teilnehmerinnen und Teilnehmer </w:t>
      </w:r>
      <w:r w:rsidR="00A909BA" w:rsidRPr="00DA1526">
        <w:rPr>
          <w:rFonts w:ascii="Arial" w:hAnsi="Arial" w:cs="Arial"/>
          <w:b/>
          <w:color w:val="000000"/>
          <w:sz w:val="21"/>
          <w:szCs w:val="21"/>
        </w:rPr>
        <w:t>bitten wir Sie, uns Ihre Personalausweis- oder Reisepassnummer und Ihr Geburtsdatum mitzuteilen:</w:t>
      </w:r>
    </w:p>
    <w:p w14:paraId="19EF2671" w14:textId="77777777" w:rsidR="00A909BA" w:rsidRPr="00DA1526" w:rsidRDefault="00A909BA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</w:p>
    <w:p w14:paraId="06A26D3C" w14:textId="77777777" w:rsidR="00A909BA" w:rsidRPr="00DA1526" w:rsidRDefault="00A909BA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 xml:space="preserve">Name: </w:t>
      </w:r>
      <w:permStart w:id="1141057076" w:edGrp="everyone"/>
      <w:r w:rsidRPr="00DA1526">
        <w:rPr>
          <w:rFonts w:ascii="Arial" w:hAnsi="Arial" w:cs="Arial"/>
          <w:b/>
          <w:color w:val="000000"/>
          <w:sz w:val="21"/>
          <w:szCs w:val="21"/>
        </w:rPr>
        <w:t>__________________________________________</w:t>
      </w:r>
      <w:permEnd w:id="1141057076"/>
    </w:p>
    <w:p w14:paraId="397F267F" w14:textId="77777777" w:rsidR="00206F96" w:rsidRDefault="00206F96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</w:p>
    <w:p w14:paraId="20454268" w14:textId="4A6255B7" w:rsidR="00A909BA" w:rsidRPr="00DA1526" w:rsidRDefault="00A909BA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 xml:space="preserve">Reisepass-/Personalausweisnummer: </w:t>
      </w:r>
      <w:permStart w:id="2054585535" w:edGrp="everyone"/>
      <w:r w:rsidRPr="00DA1526">
        <w:rPr>
          <w:rFonts w:ascii="Arial" w:hAnsi="Arial" w:cs="Arial"/>
          <w:b/>
          <w:color w:val="000000"/>
          <w:sz w:val="21"/>
          <w:szCs w:val="21"/>
        </w:rPr>
        <w:t>_____________________</w:t>
      </w:r>
    </w:p>
    <w:permEnd w:id="2054585535"/>
    <w:p w14:paraId="0DD96976" w14:textId="77777777" w:rsidR="00206F96" w:rsidRDefault="00206F96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</w:p>
    <w:p w14:paraId="3EF379AD" w14:textId="5DF4A7E2" w:rsidR="00A909BA" w:rsidRPr="00DA1526" w:rsidRDefault="00A909BA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 xml:space="preserve">Geburtsdatum: </w:t>
      </w:r>
      <w:permStart w:id="749031980" w:edGrp="everyone"/>
      <w:r w:rsidRPr="00DA1526">
        <w:rPr>
          <w:rFonts w:ascii="Arial" w:hAnsi="Arial" w:cs="Arial"/>
          <w:b/>
          <w:color w:val="000000"/>
          <w:sz w:val="21"/>
          <w:szCs w:val="21"/>
        </w:rPr>
        <w:t>___________________________________</w:t>
      </w:r>
      <w:permEnd w:id="749031980"/>
    </w:p>
    <w:p w14:paraId="2FAFAEA2" w14:textId="77777777" w:rsidR="00A909BA" w:rsidRPr="00DA1526" w:rsidRDefault="00A909BA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</w:p>
    <w:p w14:paraId="2FB5B233" w14:textId="1D8FC61B" w:rsidR="007C5357" w:rsidRPr="00DA1526" w:rsidRDefault="00683138" w:rsidP="00A909BA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 xml:space="preserve">Bitte führen Sie unbedingt </w:t>
      </w:r>
      <w:r w:rsidR="00C359F3" w:rsidRPr="00DA1526">
        <w:rPr>
          <w:rFonts w:ascii="Arial" w:hAnsi="Arial" w:cs="Arial"/>
          <w:b/>
          <w:color w:val="000000"/>
          <w:sz w:val="21"/>
          <w:szCs w:val="21"/>
        </w:rPr>
        <w:t xml:space="preserve">Ihren </w:t>
      </w:r>
      <w:r w:rsidRPr="00DA1526">
        <w:rPr>
          <w:rFonts w:ascii="Arial" w:hAnsi="Arial" w:cs="Arial"/>
          <w:b/>
          <w:color w:val="000000"/>
          <w:sz w:val="21"/>
          <w:szCs w:val="21"/>
        </w:rPr>
        <w:t xml:space="preserve">Personalausweis bei Besuch der Preisverleihung am </w:t>
      </w:r>
    </w:p>
    <w:p w14:paraId="5A2E035C" w14:textId="6D74AA49" w:rsidR="00683138" w:rsidRPr="00DA1526" w:rsidRDefault="007C5357" w:rsidP="003A68A1">
      <w:pPr>
        <w:spacing w:line="100" w:lineRule="atLeast"/>
        <w:rPr>
          <w:rFonts w:ascii="Arial" w:hAnsi="Arial" w:cs="Arial"/>
          <w:b/>
          <w:color w:val="000000"/>
          <w:sz w:val="21"/>
          <w:szCs w:val="21"/>
        </w:rPr>
      </w:pPr>
      <w:r w:rsidRPr="00DA1526">
        <w:rPr>
          <w:rFonts w:ascii="Arial" w:hAnsi="Arial" w:cs="Arial"/>
          <w:b/>
          <w:color w:val="000000"/>
          <w:sz w:val="21"/>
          <w:szCs w:val="21"/>
        </w:rPr>
        <w:t xml:space="preserve">15. September </w:t>
      </w:r>
      <w:r w:rsidR="00C359F3" w:rsidRPr="00DA1526">
        <w:rPr>
          <w:rFonts w:ascii="Arial" w:hAnsi="Arial" w:cs="Arial"/>
          <w:b/>
          <w:color w:val="000000"/>
          <w:sz w:val="21"/>
          <w:szCs w:val="21"/>
        </w:rPr>
        <w:t>mit</w:t>
      </w:r>
      <w:r w:rsidR="00683138" w:rsidRPr="00DA1526">
        <w:rPr>
          <w:rFonts w:ascii="Arial" w:hAnsi="Arial" w:cs="Arial"/>
          <w:b/>
          <w:color w:val="000000"/>
          <w:sz w:val="21"/>
          <w:szCs w:val="21"/>
        </w:rPr>
        <w:t xml:space="preserve"> sich. </w:t>
      </w:r>
    </w:p>
    <w:p w14:paraId="3243C520" w14:textId="77777777" w:rsidR="00683138" w:rsidRPr="00DA1526" w:rsidRDefault="0068313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6CEE3B42" w14:textId="5E8B1287" w:rsidR="00683138" w:rsidRPr="00DA1526" w:rsidRDefault="0068313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 xml:space="preserve">Parkplätze (kostenpflichtig) stehen Ihnen auf dem öffentlichen Parkplatz </w:t>
      </w:r>
      <w:r w:rsidR="009B030A" w:rsidRPr="00DA1526">
        <w:rPr>
          <w:rFonts w:ascii="Arial" w:hAnsi="Arial" w:cs="Arial"/>
          <w:color w:val="000000"/>
          <w:sz w:val="21"/>
          <w:szCs w:val="21"/>
        </w:rPr>
        <w:t xml:space="preserve">„Zur Historischen Mühle“ </w:t>
      </w:r>
      <w:r w:rsidRPr="00DA1526">
        <w:rPr>
          <w:rFonts w:ascii="Arial" w:hAnsi="Arial" w:cs="Arial"/>
          <w:color w:val="000000"/>
          <w:sz w:val="21"/>
          <w:szCs w:val="21"/>
        </w:rPr>
        <w:t>zur Verfügung.</w:t>
      </w:r>
    </w:p>
    <w:p w14:paraId="0A643CA1" w14:textId="77777777" w:rsidR="00683138" w:rsidRPr="00DA1526" w:rsidRDefault="0068313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4276A476" w14:textId="77777777" w:rsidR="00683138" w:rsidRPr="00DA1526" w:rsidRDefault="0068313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78C65244" w14:textId="0FF47F86" w:rsidR="003A3A80" w:rsidRDefault="003A68A1" w:rsidP="003A3A80">
      <w:pPr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 xml:space="preserve">Medium/Redaktion: </w:t>
      </w:r>
      <w:r w:rsidR="003A3A80">
        <w:rPr>
          <w:rFonts w:ascii="Arial" w:hAnsi="Arial" w:cs="Arial"/>
          <w:color w:val="000000"/>
          <w:sz w:val="21"/>
          <w:szCs w:val="21"/>
        </w:rPr>
        <w:t>_________________</w:t>
      </w:r>
      <w:permStart w:id="519188940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_____________________________________________________________</w:t>
      </w:r>
    </w:p>
    <w:permEnd w:id="519188940"/>
    <w:p w14:paraId="1DDB5240" w14:textId="6622CC31" w:rsidR="003A68A1" w:rsidRDefault="003A68A1" w:rsidP="003A3A80">
      <w:pPr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 xml:space="preserve">Für freie Journalisten: Bitte Ansprechpartner in Redaktion angeben: </w:t>
      </w:r>
    </w:p>
    <w:p w14:paraId="60004F5D" w14:textId="4EE14537" w:rsidR="003A3A80" w:rsidRPr="00DA1526" w:rsidRDefault="003A3A80" w:rsidP="003A3A80">
      <w:pPr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permStart w:id="1303917352" w:edGrp="everyone"/>
      <w:r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_______________________________________________________________________________</w:t>
      </w:r>
    </w:p>
    <w:permEnd w:id="1303917352"/>
    <w:p w14:paraId="0EA7855B" w14:textId="77777777" w:rsidR="003A68A1" w:rsidRPr="00DA1526" w:rsidRDefault="003A68A1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4BB39F11" w14:textId="77777777" w:rsidR="00683138" w:rsidRPr="00DA1526" w:rsidRDefault="00683138" w:rsidP="003A68A1">
      <w:pP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44EA330E" w14:textId="4028CBD5" w:rsidR="003A68A1" w:rsidRPr="00DA1526" w:rsidRDefault="003A68A1" w:rsidP="003A68A1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 xml:space="preserve">Vorname, Name: </w:t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r w:rsidR="003A3A80">
        <w:rPr>
          <w:rFonts w:ascii="Arial" w:hAnsi="Arial" w:cs="Arial"/>
          <w:color w:val="000000"/>
          <w:sz w:val="21"/>
          <w:szCs w:val="21"/>
        </w:rPr>
        <w:softHyphen/>
      </w:r>
      <w:permStart w:id="1225938427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_________________________________________________________________</w:t>
      </w:r>
      <w:permEnd w:id="1225938427"/>
    </w:p>
    <w:p w14:paraId="67B57ECB" w14:textId="77777777" w:rsidR="003A68A1" w:rsidRPr="00DA1526" w:rsidRDefault="003A68A1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38CE225D" w14:textId="35D880DF" w:rsidR="00C075D9" w:rsidRPr="00DA1526" w:rsidRDefault="00000000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  <w:sdt>
        <w:sdtPr>
          <w:rPr>
            <w:rFonts w:ascii="Arial" w:eastAsia="MS Gothic" w:hAnsi="Arial" w:cs="Arial"/>
            <w:sz w:val="21"/>
            <w:szCs w:val="21"/>
          </w:rPr>
          <w:id w:val="-16400193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761571720" w:edGrp="everyone"/>
          <w:r w:rsidR="00D277F2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1761571720"/>
        </w:sdtContent>
      </w:sdt>
      <w:r w:rsidR="00C075D9" w:rsidRPr="00DA1526">
        <w:rPr>
          <w:rFonts w:ascii="Arial" w:eastAsia="MS Gothic" w:hAnsi="Arial" w:cs="Arial"/>
          <w:sz w:val="21"/>
          <w:szCs w:val="21"/>
        </w:rPr>
        <w:t xml:space="preserve"> Print/Online</w:t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sdt>
        <w:sdtPr>
          <w:rPr>
            <w:rFonts w:ascii="Arial" w:eastAsia="MS Gothic" w:hAnsi="Arial" w:cs="Arial"/>
            <w:sz w:val="21"/>
            <w:szCs w:val="21"/>
          </w:rPr>
          <w:id w:val="-249970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630662407" w:edGrp="everyone"/>
          <w:r w:rsidR="003A3A80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630662407"/>
        </w:sdtContent>
      </w:sdt>
      <w:r w:rsidR="00C075D9" w:rsidRPr="00DA1526">
        <w:rPr>
          <w:rFonts w:ascii="Arial" w:eastAsia="MS Gothic" w:hAnsi="Arial" w:cs="Arial"/>
          <w:sz w:val="21"/>
          <w:szCs w:val="21"/>
        </w:rPr>
        <w:t xml:space="preserve"> TV</w:t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sdt>
        <w:sdtPr>
          <w:rPr>
            <w:rFonts w:ascii="Arial" w:eastAsia="MS Gothic" w:hAnsi="Arial" w:cs="Arial"/>
            <w:sz w:val="21"/>
            <w:szCs w:val="21"/>
          </w:rPr>
          <w:id w:val="-13164945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360866852" w:edGrp="everyone"/>
          <w:r w:rsidR="003A3A80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360866852"/>
        </w:sdtContent>
      </w:sdt>
      <w:r w:rsidR="00C075D9" w:rsidRPr="00DA1526">
        <w:rPr>
          <w:rFonts w:ascii="Arial" w:eastAsia="MS Gothic" w:hAnsi="Arial" w:cs="Arial"/>
          <w:sz w:val="21"/>
          <w:szCs w:val="21"/>
        </w:rPr>
        <w:t xml:space="preserve"> Hörfunk</w:t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sdt>
        <w:sdtPr>
          <w:rPr>
            <w:rFonts w:ascii="Arial" w:eastAsia="MS Gothic" w:hAnsi="Arial" w:cs="Arial"/>
            <w:sz w:val="21"/>
            <w:szCs w:val="21"/>
          </w:rPr>
          <w:id w:val="-420184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917673324" w:edGrp="everyone"/>
          <w:r w:rsidR="003A3A80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1917673324"/>
        </w:sdtContent>
      </w:sdt>
      <w:r w:rsidR="00C075D9" w:rsidRPr="00DA1526">
        <w:rPr>
          <w:rFonts w:ascii="Arial" w:eastAsia="MS Gothic" w:hAnsi="Arial" w:cs="Arial"/>
          <w:sz w:val="21"/>
          <w:szCs w:val="21"/>
        </w:rPr>
        <w:t xml:space="preserve"> Agentur</w:t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r w:rsidR="00C075D9" w:rsidRPr="00DA1526">
        <w:rPr>
          <w:rFonts w:ascii="Arial" w:eastAsia="MS Gothic" w:hAnsi="Arial" w:cs="Arial"/>
          <w:sz w:val="21"/>
          <w:szCs w:val="21"/>
        </w:rPr>
        <w:tab/>
      </w:r>
      <w:sdt>
        <w:sdtPr>
          <w:rPr>
            <w:rFonts w:ascii="Arial" w:eastAsia="MS Gothic" w:hAnsi="Arial" w:cs="Arial"/>
            <w:sz w:val="21"/>
            <w:szCs w:val="21"/>
          </w:rPr>
          <w:id w:val="138807335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permStart w:id="1664375819" w:edGrp="everyone"/>
          <w:r w:rsidR="003A3A80">
            <w:rPr>
              <w:rFonts w:ascii="MS Gothic" w:eastAsia="MS Gothic" w:hAnsi="MS Gothic" w:cs="Arial" w:hint="eastAsia"/>
              <w:sz w:val="21"/>
              <w:szCs w:val="21"/>
            </w:rPr>
            <w:t>☐</w:t>
          </w:r>
          <w:permEnd w:id="1664375819"/>
        </w:sdtContent>
      </w:sdt>
      <w:r w:rsidR="00C075D9" w:rsidRPr="00DA1526">
        <w:rPr>
          <w:rFonts w:ascii="Arial" w:eastAsia="MS Gothic" w:hAnsi="Arial" w:cs="Arial"/>
          <w:sz w:val="21"/>
          <w:szCs w:val="21"/>
        </w:rPr>
        <w:t xml:space="preserve"> Fotograf</w:t>
      </w:r>
    </w:p>
    <w:p w14:paraId="14B12269" w14:textId="77777777" w:rsidR="00683138" w:rsidRPr="00DA1526" w:rsidRDefault="0068313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6A81E32B" w14:textId="77777777" w:rsidR="00C075D9" w:rsidRPr="00DA1526" w:rsidRDefault="00C075D9" w:rsidP="00C075D9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13F4DE56" w14:textId="2E3959D6" w:rsidR="003A68A1" w:rsidRPr="00DA1526" w:rsidRDefault="00C075D9" w:rsidP="00C075D9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>Für TV</w:t>
      </w:r>
      <w:r w:rsidR="00206F96">
        <w:rPr>
          <w:rFonts w:ascii="Arial" w:hAnsi="Arial" w:cs="Arial"/>
          <w:color w:val="000000"/>
          <w:sz w:val="21"/>
          <w:szCs w:val="21"/>
        </w:rPr>
        <w:t xml:space="preserve">: </w:t>
      </w:r>
      <w:r w:rsidR="00D94FB5" w:rsidRPr="00DA1526">
        <w:rPr>
          <w:rFonts w:ascii="Arial" w:hAnsi="Arial" w:cs="Arial"/>
          <w:color w:val="000000"/>
          <w:sz w:val="21"/>
          <w:szCs w:val="21"/>
        </w:rPr>
        <w:t>Name</w:t>
      </w:r>
      <w:r w:rsidR="00206F96">
        <w:rPr>
          <w:rFonts w:ascii="Arial" w:hAnsi="Arial" w:cs="Arial"/>
          <w:color w:val="000000"/>
          <w:sz w:val="21"/>
          <w:szCs w:val="21"/>
        </w:rPr>
        <w:t>/PA-Nummer/Geb.Datum</w:t>
      </w:r>
      <w:r w:rsidR="00D94FB5" w:rsidRPr="00DA1526">
        <w:rPr>
          <w:rFonts w:ascii="Arial" w:hAnsi="Arial" w:cs="Arial"/>
          <w:color w:val="000000"/>
          <w:sz w:val="21"/>
          <w:szCs w:val="21"/>
        </w:rPr>
        <w:t xml:space="preserve"> EB-Team</w:t>
      </w:r>
      <w:r w:rsidR="003A68A1" w:rsidRPr="00DA1526">
        <w:rPr>
          <w:rFonts w:ascii="Arial" w:hAnsi="Arial" w:cs="Arial"/>
          <w:color w:val="000000"/>
          <w:sz w:val="21"/>
          <w:szCs w:val="21"/>
        </w:rPr>
        <w:t>:</w:t>
      </w:r>
      <w:r w:rsidR="003A3A80">
        <w:rPr>
          <w:rFonts w:ascii="Arial" w:hAnsi="Arial" w:cs="Arial"/>
          <w:color w:val="000000"/>
          <w:sz w:val="21"/>
          <w:szCs w:val="21"/>
        </w:rPr>
        <w:t xml:space="preserve"> </w:t>
      </w:r>
      <w:permStart w:id="526209797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</w:t>
      </w:r>
    </w:p>
    <w:permEnd w:id="526209797"/>
    <w:p w14:paraId="34024A6E" w14:textId="77777777" w:rsidR="003A68A1" w:rsidRPr="00DA1526" w:rsidRDefault="003A68A1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0C07C356" w14:textId="0AFFB422" w:rsidR="003A68A1" w:rsidRDefault="003A68A1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0EAE28DD" w14:textId="77777777" w:rsidR="00206F96" w:rsidRPr="00DA1526" w:rsidRDefault="00206F96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20DD804D" w14:textId="7365FF28" w:rsidR="003A68A1" w:rsidRPr="00DA1526" w:rsidRDefault="00C075D9" w:rsidP="003A68A1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>Für TV</w:t>
      </w:r>
      <w:r w:rsidR="00206F96">
        <w:rPr>
          <w:rFonts w:ascii="Arial" w:hAnsi="Arial" w:cs="Arial"/>
          <w:color w:val="000000"/>
          <w:sz w:val="21"/>
          <w:szCs w:val="21"/>
        </w:rPr>
        <w:t xml:space="preserve">: </w:t>
      </w:r>
      <w:r w:rsidR="00206F96" w:rsidRPr="00DA1526">
        <w:rPr>
          <w:rFonts w:ascii="Arial" w:hAnsi="Arial" w:cs="Arial"/>
          <w:color w:val="000000"/>
          <w:sz w:val="21"/>
          <w:szCs w:val="21"/>
        </w:rPr>
        <w:t>Name</w:t>
      </w:r>
      <w:r w:rsidR="00206F96">
        <w:rPr>
          <w:rFonts w:ascii="Arial" w:hAnsi="Arial" w:cs="Arial"/>
          <w:color w:val="000000"/>
          <w:sz w:val="21"/>
          <w:szCs w:val="21"/>
        </w:rPr>
        <w:t>/PA-Nummer/Geb.Datum</w:t>
      </w:r>
      <w:r w:rsidR="00206F96" w:rsidRPr="00DA1526">
        <w:rPr>
          <w:rFonts w:ascii="Arial" w:hAnsi="Arial" w:cs="Arial"/>
          <w:color w:val="000000"/>
          <w:sz w:val="21"/>
          <w:szCs w:val="21"/>
        </w:rPr>
        <w:t xml:space="preserve"> EB-Team:</w:t>
      </w:r>
      <w:r w:rsidR="003A3A80">
        <w:rPr>
          <w:rFonts w:ascii="Arial" w:hAnsi="Arial" w:cs="Arial"/>
          <w:color w:val="000000"/>
          <w:sz w:val="21"/>
          <w:szCs w:val="21"/>
        </w:rPr>
        <w:t xml:space="preserve"> </w:t>
      </w:r>
      <w:permStart w:id="1009587946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</w:t>
      </w:r>
    </w:p>
    <w:permEnd w:id="1009587946"/>
    <w:p w14:paraId="6C8FDD71" w14:textId="77777777" w:rsidR="00F11A74" w:rsidRPr="00DA1526" w:rsidRDefault="00F11A74" w:rsidP="00A109DB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2A96B5B9" w14:textId="77777777" w:rsidR="00EB4648" w:rsidRPr="00DA1526" w:rsidRDefault="00EB4648" w:rsidP="00EB4648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72C651CC" w14:textId="77777777" w:rsidR="00683138" w:rsidRPr="00DA1526" w:rsidRDefault="00683138" w:rsidP="00EB4648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3D3CE5E9" w14:textId="4DF32B31" w:rsidR="00EB4648" w:rsidRPr="00DA1526" w:rsidRDefault="00EB4648" w:rsidP="00EB4648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>Adresse:</w:t>
      </w:r>
      <w:r w:rsidR="003A3A80">
        <w:rPr>
          <w:rFonts w:ascii="Arial" w:hAnsi="Arial" w:cs="Arial"/>
          <w:color w:val="000000"/>
          <w:sz w:val="21"/>
          <w:szCs w:val="21"/>
        </w:rPr>
        <w:t xml:space="preserve"> </w:t>
      </w:r>
      <w:permStart w:id="294926663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________________________________________________________________________</w:t>
      </w:r>
      <w:permEnd w:id="294926663"/>
    </w:p>
    <w:p w14:paraId="644CFD93" w14:textId="77777777" w:rsidR="00EB4648" w:rsidRPr="00DA1526" w:rsidRDefault="00EB464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78A8D9C0" w14:textId="77777777" w:rsidR="00683138" w:rsidRPr="00DA1526" w:rsidRDefault="0068313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00B6836E" w14:textId="77777777" w:rsidR="00EB4648" w:rsidRPr="00DA1526" w:rsidRDefault="00EB464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74DCBCFE" w14:textId="72CB7CAC" w:rsidR="00EB4648" w:rsidRPr="00DA1526" w:rsidRDefault="00EB4648" w:rsidP="00EB4648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>PLZ, Ort:</w:t>
      </w:r>
      <w:r w:rsidR="003A3A80">
        <w:rPr>
          <w:rFonts w:ascii="Arial" w:hAnsi="Arial" w:cs="Arial"/>
          <w:color w:val="000000"/>
          <w:sz w:val="21"/>
          <w:szCs w:val="21"/>
        </w:rPr>
        <w:t xml:space="preserve"> </w:t>
      </w:r>
      <w:permStart w:id="1256872880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________________________________________________________________________</w:t>
      </w:r>
      <w:permEnd w:id="1256872880"/>
    </w:p>
    <w:p w14:paraId="534B58A8" w14:textId="77777777" w:rsidR="00EB4648" w:rsidRPr="00DA1526" w:rsidRDefault="00EB464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0C94F821" w14:textId="77777777" w:rsidR="00683138" w:rsidRPr="00DA1526" w:rsidRDefault="0068313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49FFCE53" w14:textId="77777777" w:rsidR="00A109DB" w:rsidRPr="00DA1526" w:rsidRDefault="00A109DB" w:rsidP="003A68A1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759B12CD" w14:textId="77AF4714" w:rsidR="003A68A1" w:rsidRPr="00DA1526" w:rsidRDefault="003A68A1" w:rsidP="003A68A1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>Mobil:</w:t>
      </w:r>
      <w:r w:rsidR="003A3A80">
        <w:rPr>
          <w:rFonts w:ascii="Arial" w:hAnsi="Arial" w:cs="Arial"/>
          <w:color w:val="000000"/>
          <w:sz w:val="21"/>
          <w:szCs w:val="21"/>
        </w:rPr>
        <w:t xml:space="preserve"> </w:t>
      </w:r>
      <w:permStart w:id="345980949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</w:t>
      </w:r>
    </w:p>
    <w:permEnd w:id="345980949"/>
    <w:p w14:paraId="375864B3" w14:textId="77777777" w:rsidR="00683138" w:rsidRPr="00DA1526" w:rsidRDefault="00683138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551BE79D" w14:textId="77777777" w:rsidR="003A68A1" w:rsidRPr="00DA1526" w:rsidRDefault="003A68A1" w:rsidP="003A68A1">
      <w:pPr>
        <w:widowControl w:val="0"/>
        <w:spacing w:line="100" w:lineRule="atLeast"/>
        <w:rPr>
          <w:rFonts w:ascii="Arial" w:hAnsi="Arial" w:cs="Arial"/>
          <w:color w:val="000000"/>
          <w:sz w:val="21"/>
          <w:szCs w:val="21"/>
        </w:rPr>
      </w:pPr>
    </w:p>
    <w:p w14:paraId="2A9161E8" w14:textId="3D2BE7F4" w:rsidR="003A68A1" w:rsidRPr="00DA1526" w:rsidRDefault="003A68A1" w:rsidP="003A68A1">
      <w:pPr>
        <w:widowControl w:val="0"/>
        <w:pBdr>
          <w:bottom w:val="single" w:sz="4" w:space="1" w:color="auto"/>
        </w:pBdr>
        <w:spacing w:line="100" w:lineRule="atLeast"/>
        <w:rPr>
          <w:rFonts w:ascii="Arial" w:hAnsi="Arial" w:cs="Arial"/>
          <w:color w:val="000000"/>
          <w:sz w:val="21"/>
          <w:szCs w:val="21"/>
        </w:rPr>
      </w:pPr>
      <w:r w:rsidRPr="00DA1526">
        <w:rPr>
          <w:rFonts w:ascii="Arial" w:hAnsi="Arial" w:cs="Arial"/>
          <w:color w:val="000000"/>
          <w:sz w:val="21"/>
          <w:szCs w:val="21"/>
        </w:rPr>
        <w:t>E-Mail:</w:t>
      </w:r>
      <w:r w:rsidR="003A3A80">
        <w:rPr>
          <w:rFonts w:ascii="Arial" w:hAnsi="Arial" w:cs="Arial"/>
          <w:color w:val="000000"/>
          <w:sz w:val="21"/>
          <w:szCs w:val="21"/>
        </w:rPr>
        <w:t xml:space="preserve"> </w:t>
      </w:r>
      <w:permStart w:id="453531757" w:edGrp="everyone"/>
      <w:r w:rsidR="003A3A80">
        <w:rPr>
          <w:rFonts w:ascii="Arial" w:hAnsi="Arial" w:cs="Arial"/>
          <w:color w:val="000000"/>
          <w:sz w:val="21"/>
          <w:szCs w:val="21"/>
        </w:rPr>
        <w:t>________________________________________</w:t>
      </w:r>
    </w:p>
    <w:permEnd w:id="453531757"/>
    <w:p w14:paraId="2665BC07" w14:textId="77777777" w:rsidR="00543257" w:rsidRPr="00DA1526" w:rsidRDefault="00543257" w:rsidP="00543257">
      <w:pPr>
        <w:rPr>
          <w:rFonts w:ascii="Arial" w:hAnsi="Arial" w:cs="Arial"/>
          <w:sz w:val="21"/>
          <w:szCs w:val="21"/>
        </w:rPr>
      </w:pPr>
    </w:p>
    <w:p w14:paraId="27EB1B9B" w14:textId="77777777" w:rsidR="00683138" w:rsidRPr="00DA1526" w:rsidRDefault="00683138" w:rsidP="00543257">
      <w:pPr>
        <w:rPr>
          <w:rFonts w:ascii="Arial" w:hAnsi="Arial" w:cs="Arial"/>
          <w:sz w:val="21"/>
          <w:szCs w:val="21"/>
        </w:rPr>
      </w:pPr>
    </w:p>
    <w:p w14:paraId="018ED298" w14:textId="77777777" w:rsidR="00EB4648" w:rsidRPr="00DA1526" w:rsidRDefault="00543257" w:rsidP="0054325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1"/>
          <w:szCs w:val="21"/>
        </w:rPr>
      </w:pPr>
      <w:r w:rsidRPr="00DA1526">
        <w:rPr>
          <w:rFonts w:ascii="Arial" w:hAnsi="Arial" w:cs="Arial"/>
          <w:b/>
          <w:sz w:val="21"/>
          <w:szCs w:val="21"/>
        </w:rPr>
        <w:t xml:space="preserve">Pressekontakt: </w:t>
      </w:r>
    </w:p>
    <w:p w14:paraId="114889E1" w14:textId="50AC3CB7" w:rsidR="00EB4648" w:rsidRPr="00DA1526" w:rsidRDefault="00A37CA1" w:rsidP="00543257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Ko</w:t>
      </w:r>
      <w:r w:rsidR="00EB4648" w:rsidRPr="00DA1526">
        <w:rPr>
          <w:rFonts w:ascii="Arial" w:hAnsi="Arial" w:cs="Arial"/>
          <w:sz w:val="21"/>
          <w:szCs w:val="21"/>
        </w:rPr>
        <w:t>mmunikation</w:t>
      </w:r>
    </w:p>
    <w:p w14:paraId="26DE29FF" w14:textId="77777777" w:rsidR="00EB4648" w:rsidRPr="00DA1526" w:rsidRDefault="00EB4648" w:rsidP="00543257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>Dr. Kathrin Steinbrenner</w:t>
      </w:r>
    </w:p>
    <w:p w14:paraId="33FDEA63" w14:textId="77777777" w:rsidR="00EB4648" w:rsidRPr="00DA1526" w:rsidRDefault="003A68A1" w:rsidP="00543257">
      <w:pPr>
        <w:widowControl w:val="0"/>
        <w:autoSpaceDE w:val="0"/>
        <w:autoSpaceDN w:val="0"/>
        <w:adjustRightInd w:val="0"/>
        <w:rPr>
          <w:rFonts w:ascii="Arial" w:hAnsi="Arial" w:cs="Arial"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>Tel. 030 / 4737 2191</w:t>
      </w:r>
    </w:p>
    <w:p w14:paraId="2F15AE22" w14:textId="77777777" w:rsidR="00543257" w:rsidRPr="00DA1526" w:rsidRDefault="00543257" w:rsidP="00543257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1"/>
          <w:szCs w:val="21"/>
        </w:rPr>
      </w:pPr>
      <w:r w:rsidRPr="00DA1526">
        <w:rPr>
          <w:rFonts w:ascii="Arial" w:hAnsi="Arial" w:cs="Arial"/>
          <w:sz w:val="21"/>
          <w:szCs w:val="21"/>
        </w:rPr>
        <w:t xml:space="preserve">Mail: </w:t>
      </w:r>
      <w:hyperlink r:id="rId7" w:history="1">
        <w:r w:rsidR="003A68A1" w:rsidRPr="00DA1526">
          <w:rPr>
            <w:rStyle w:val="Hyperlink"/>
            <w:rFonts w:ascii="Arial" w:hAnsi="Arial" w:cs="Arial"/>
            <w:sz w:val="21"/>
            <w:szCs w:val="21"/>
            <w:u w:color="386EFF"/>
          </w:rPr>
          <w:t>mail@steinbrennermueller.de</w:t>
        </w:r>
      </w:hyperlink>
    </w:p>
    <w:sectPr w:rsidR="00543257" w:rsidRPr="00DA1526" w:rsidSect="00A60E85">
      <w:headerReference w:type="default" r:id="rId8"/>
      <w:pgSz w:w="11906" w:h="16838"/>
      <w:pgMar w:top="1417" w:right="1273" w:bottom="709" w:left="1273" w:header="720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4E700" w14:textId="77777777" w:rsidR="00E85528" w:rsidRDefault="00E85528">
      <w:r>
        <w:separator/>
      </w:r>
    </w:p>
  </w:endnote>
  <w:endnote w:type="continuationSeparator" w:id="0">
    <w:p w14:paraId="2A9BE0A0" w14:textId="77777777" w:rsidR="00E85528" w:rsidRDefault="00E8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,Bold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4AD6A" w14:textId="77777777" w:rsidR="00E85528" w:rsidRDefault="00E85528">
      <w:r>
        <w:separator/>
      </w:r>
    </w:p>
  </w:footnote>
  <w:footnote w:type="continuationSeparator" w:id="0">
    <w:p w14:paraId="5AF9A217" w14:textId="77777777" w:rsidR="00E85528" w:rsidRDefault="00E855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CA33F" w14:textId="6DF4A27D" w:rsidR="00683138" w:rsidRDefault="00D60D52" w:rsidP="00A60E85">
    <w:pPr>
      <w:pStyle w:val="Kopfzeile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0A874D" wp14:editId="1AF7FC2F">
          <wp:simplePos x="0" y="0"/>
          <wp:positionH relativeFrom="column">
            <wp:posOffset>3790950</wp:posOffset>
          </wp:positionH>
          <wp:positionV relativeFrom="paragraph">
            <wp:posOffset>-209550</wp:posOffset>
          </wp:positionV>
          <wp:extent cx="2365200" cy="507600"/>
          <wp:effectExtent l="0" t="0" r="0" b="6985"/>
          <wp:wrapTight wrapText="bothSides">
            <wp:wrapPolygon edited="0">
              <wp:start x="0" y="0"/>
              <wp:lineTo x="0" y="21086"/>
              <wp:lineTo x="21403" y="21086"/>
              <wp:lineTo x="21403" y="0"/>
              <wp:lineTo x="0" y="0"/>
            </wp:wrapPolygon>
          </wp:wrapTight>
          <wp:docPr id="49" name="Grafik 49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5200" cy="507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F7045" w14:textId="77777777" w:rsidR="00683138" w:rsidRPr="00AD524C" w:rsidRDefault="00683138" w:rsidP="00A60E85">
    <w:pPr>
      <w:pStyle w:val="Kopfzeile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zmZeumkPQSs6KaAAQ4e8opD4+N3gUVXTJlGwSK9NNij8w4HWVKmf7uxQQ3CKpzeYjkIXUZV4KWW6xi2S5uy/4Q==" w:salt="bSHxd+zPMD6l2NvMyVxBY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bbruch" w:val="0"/>
  </w:docVars>
  <w:rsids>
    <w:rsidRoot w:val="00870163"/>
    <w:rsid w:val="0001323F"/>
    <w:rsid w:val="00013460"/>
    <w:rsid w:val="00043A48"/>
    <w:rsid w:val="00055367"/>
    <w:rsid w:val="00062C13"/>
    <w:rsid w:val="00067854"/>
    <w:rsid w:val="0008697C"/>
    <w:rsid w:val="000B31CA"/>
    <w:rsid w:val="000C1730"/>
    <w:rsid w:val="000C2168"/>
    <w:rsid w:val="000D27FC"/>
    <w:rsid w:val="000D3C39"/>
    <w:rsid w:val="000F4722"/>
    <w:rsid w:val="000F7569"/>
    <w:rsid w:val="001017AE"/>
    <w:rsid w:val="00132AE8"/>
    <w:rsid w:val="00136CDD"/>
    <w:rsid w:val="00150CA7"/>
    <w:rsid w:val="00192978"/>
    <w:rsid w:val="00193ADF"/>
    <w:rsid w:val="001B70B7"/>
    <w:rsid w:val="001B7A07"/>
    <w:rsid w:val="001C25B6"/>
    <w:rsid w:val="001C54C4"/>
    <w:rsid w:val="001C64B6"/>
    <w:rsid w:val="001D5E4E"/>
    <w:rsid w:val="001E4D75"/>
    <w:rsid w:val="001F0068"/>
    <w:rsid w:val="001F1F33"/>
    <w:rsid w:val="0020512F"/>
    <w:rsid w:val="00206F96"/>
    <w:rsid w:val="0021193D"/>
    <w:rsid w:val="00253105"/>
    <w:rsid w:val="002531DC"/>
    <w:rsid w:val="00262083"/>
    <w:rsid w:val="002656C4"/>
    <w:rsid w:val="0029707B"/>
    <w:rsid w:val="002A08E9"/>
    <w:rsid w:val="002A5134"/>
    <w:rsid w:val="002B24A3"/>
    <w:rsid w:val="002C0854"/>
    <w:rsid w:val="002F61D2"/>
    <w:rsid w:val="00305D41"/>
    <w:rsid w:val="0031131D"/>
    <w:rsid w:val="003308A2"/>
    <w:rsid w:val="00330FC1"/>
    <w:rsid w:val="0034793B"/>
    <w:rsid w:val="00351CB2"/>
    <w:rsid w:val="00362D27"/>
    <w:rsid w:val="00372EBB"/>
    <w:rsid w:val="00391147"/>
    <w:rsid w:val="00393E9F"/>
    <w:rsid w:val="003A3A80"/>
    <w:rsid w:val="003A68A1"/>
    <w:rsid w:val="003B7216"/>
    <w:rsid w:val="003C3029"/>
    <w:rsid w:val="003C3AF6"/>
    <w:rsid w:val="003E37A4"/>
    <w:rsid w:val="003E65F1"/>
    <w:rsid w:val="004007FB"/>
    <w:rsid w:val="0040615F"/>
    <w:rsid w:val="0040774D"/>
    <w:rsid w:val="004144D3"/>
    <w:rsid w:val="0041611B"/>
    <w:rsid w:val="0043241F"/>
    <w:rsid w:val="00452F25"/>
    <w:rsid w:val="004B0295"/>
    <w:rsid w:val="004B6264"/>
    <w:rsid w:val="004D5A78"/>
    <w:rsid w:val="004E25B6"/>
    <w:rsid w:val="00507C75"/>
    <w:rsid w:val="00515A58"/>
    <w:rsid w:val="00516F39"/>
    <w:rsid w:val="00517434"/>
    <w:rsid w:val="0052518A"/>
    <w:rsid w:val="005301FD"/>
    <w:rsid w:val="00543257"/>
    <w:rsid w:val="00552439"/>
    <w:rsid w:val="00577774"/>
    <w:rsid w:val="00584D26"/>
    <w:rsid w:val="0059387C"/>
    <w:rsid w:val="005D6DD1"/>
    <w:rsid w:val="005F4C6A"/>
    <w:rsid w:val="0060798B"/>
    <w:rsid w:val="00613E4A"/>
    <w:rsid w:val="006213D3"/>
    <w:rsid w:val="0062575C"/>
    <w:rsid w:val="00637268"/>
    <w:rsid w:val="00637B2E"/>
    <w:rsid w:val="00650C6F"/>
    <w:rsid w:val="00657B68"/>
    <w:rsid w:val="006650B0"/>
    <w:rsid w:val="006662CD"/>
    <w:rsid w:val="00683138"/>
    <w:rsid w:val="006948FF"/>
    <w:rsid w:val="006A7071"/>
    <w:rsid w:val="006B2DBD"/>
    <w:rsid w:val="006D3039"/>
    <w:rsid w:val="006D6DDE"/>
    <w:rsid w:val="006E7B90"/>
    <w:rsid w:val="006F664E"/>
    <w:rsid w:val="007148E9"/>
    <w:rsid w:val="00731B85"/>
    <w:rsid w:val="00752AAD"/>
    <w:rsid w:val="00760C5B"/>
    <w:rsid w:val="00767653"/>
    <w:rsid w:val="007831AE"/>
    <w:rsid w:val="00784BE7"/>
    <w:rsid w:val="00797535"/>
    <w:rsid w:val="007A2B00"/>
    <w:rsid w:val="007C4704"/>
    <w:rsid w:val="007C5357"/>
    <w:rsid w:val="0081274F"/>
    <w:rsid w:val="008229AE"/>
    <w:rsid w:val="00823B81"/>
    <w:rsid w:val="00831CAC"/>
    <w:rsid w:val="008332A5"/>
    <w:rsid w:val="00841385"/>
    <w:rsid w:val="00844B18"/>
    <w:rsid w:val="00867B9A"/>
    <w:rsid w:val="00870163"/>
    <w:rsid w:val="00877DF7"/>
    <w:rsid w:val="00882EEA"/>
    <w:rsid w:val="00885020"/>
    <w:rsid w:val="008A6A24"/>
    <w:rsid w:val="008B0D52"/>
    <w:rsid w:val="008B3745"/>
    <w:rsid w:val="008C644B"/>
    <w:rsid w:val="008F1218"/>
    <w:rsid w:val="0090017A"/>
    <w:rsid w:val="00907B28"/>
    <w:rsid w:val="009357DE"/>
    <w:rsid w:val="00936251"/>
    <w:rsid w:val="0096575D"/>
    <w:rsid w:val="009664D4"/>
    <w:rsid w:val="009763AC"/>
    <w:rsid w:val="00982777"/>
    <w:rsid w:val="009B030A"/>
    <w:rsid w:val="009D2CC6"/>
    <w:rsid w:val="009E3A95"/>
    <w:rsid w:val="00A109DB"/>
    <w:rsid w:val="00A11958"/>
    <w:rsid w:val="00A37CA1"/>
    <w:rsid w:val="00A5118B"/>
    <w:rsid w:val="00A60E85"/>
    <w:rsid w:val="00A6532C"/>
    <w:rsid w:val="00A704C0"/>
    <w:rsid w:val="00A909BA"/>
    <w:rsid w:val="00AA12CA"/>
    <w:rsid w:val="00AB37A2"/>
    <w:rsid w:val="00AB6FE3"/>
    <w:rsid w:val="00AB74AF"/>
    <w:rsid w:val="00AD2CFA"/>
    <w:rsid w:val="00AD524C"/>
    <w:rsid w:val="00AF3539"/>
    <w:rsid w:val="00B02026"/>
    <w:rsid w:val="00B038B9"/>
    <w:rsid w:val="00B0524D"/>
    <w:rsid w:val="00B0592B"/>
    <w:rsid w:val="00B37C1C"/>
    <w:rsid w:val="00B4056A"/>
    <w:rsid w:val="00B57652"/>
    <w:rsid w:val="00B75FEF"/>
    <w:rsid w:val="00B945EC"/>
    <w:rsid w:val="00BA290D"/>
    <w:rsid w:val="00BB3C8A"/>
    <w:rsid w:val="00BD3F24"/>
    <w:rsid w:val="00BE2BDA"/>
    <w:rsid w:val="00BE70C7"/>
    <w:rsid w:val="00BF2243"/>
    <w:rsid w:val="00BF7CDD"/>
    <w:rsid w:val="00C0408D"/>
    <w:rsid w:val="00C075D9"/>
    <w:rsid w:val="00C07E0E"/>
    <w:rsid w:val="00C13919"/>
    <w:rsid w:val="00C359F3"/>
    <w:rsid w:val="00C37805"/>
    <w:rsid w:val="00C47F99"/>
    <w:rsid w:val="00C501A4"/>
    <w:rsid w:val="00C52BE7"/>
    <w:rsid w:val="00C64194"/>
    <w:rsid w:val="00C910D3"/>
    <w:rsid w:val="00C962B1"/>
    <w:rsid w:val="00CC0E1A"/>
    <w:rsid w:val="00CF19A7"/>
    <w:rsid w:val="00D0310D"/>
    <w:rsid w:val="00D07D7A"/>
    <w:rsid w:val="00D14964"/>
    <w:rsid w:val="00D16246"/>
    <w:rsid w:val="00D24826"/>
    <w:rsid w:val="00D277F2"/>
    <w:rsid w:val="00D34DA8"/>
    <w:rsid w:val="00D53254"/>
    <w:rsid w:val="00D60D52"/>
    <w:rsid w:val="00D62605"/>
    <w:rsid w:val="00D9214D"/>
    <w:rsid w:val="00D94FB5"/>
    <w:rsid w:val="00DA1526"/>
    <w:rsid w:val="00DA466A"/>
    <w:rsid w:val="00DE0181"/>
    <w:rsid w:val="00DE1FE7"/>
    <w:rsid w:val="00DF0800"/>
    <w:rsid w:val="00E06E9B"/>
    <w:rsid w:val="00E16563"/>
    <w:rsid w:val="00E27C83"/>
    <w:rsid w:val="00E37203"/>
    <w:rsid w:val="00E37B48"/>
    <w:rsid w:val="00E407CD"/>
    <w:rsid w:val="00E45C64"/>
    <w:rsid w:val="00E70A51"/>
    <w:rsid w:val="00E77356"/>
    <w:rsid w:val="00E846EF"/>
    <w:rsid w:val="00E852F4"/>
    <w:rsid w:val="00E85528"/>
    <w:rsid w:val="00EA24B8"/>
    <w:rsid w:val="00EA5E01"/>
    <w:rsid w:val="00EB4648"/>
    <w:rsid w:val="00EB4FE6"/>
    <w:rsid w:val="00ED7979"/>
    <w:rsid w:val="00EE3AAE"/>
    <w:rsid w:val="00EF3A5E"/>
    <w:rsid w:val="00EF762B"/>
    <w:rsid w:val="00F11A74"/>
    <w:rsid w:val="00F120FC"/>
    <w:rsid w:val="00F14103"/>
    <w:rsid w:val="00F2691C"/>
    <w:rsid w:val="00F3418E"/>
    <w:rsid w:val="00F413CD"/>
    <w:rsid w:val="00F44D97"/>
    <w:rsid w:val="00F4554C"/>
    <w:rsid w:val="00F45EEC"/>
    <w:rsid w:val="00F53879"/>
    <w:rsid w:val="00F541DB"/>
    <w:rsid w:val="00F9197C"/>
    <w:rsid w:val="00FA2643"/>
    <w:rsid w:val="00FB008E"/>
    <w:rsid w:val="00FB348B"/>
    <w:rsid w:val="00FD4637"/>
    <w:rsid w:val="00FE1B7C"/>
    <w:rsid w:val="00FE6CB8"/>
    <w:rsid w:val="00FE79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5DCEF6C"/>
  <w15:docId w15:val="{2EBEF710-E89B-3242-9AFC-307534000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spacing w:line="360" w:lineRule="auto"/>
      <w:outlineLvl w:val="0"/>
    </w:pPr>
    <w:rPr>
      <w:rFonts w:ascii="Arial" w:hAnsi="Arial"/>
      <w:b/>
      <w:caps/>
      <w:sz w:val="22"/>
      <w:lang w:val="en-US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spacing w:before="120" w:after="120"/>
      <w:ind w:right="1152"/>
      <w:outlineLvl w:val="1"/>
    </w:pPr>
    <w:rPr>
      <w:rFonts w:ascii="Arial" w:hAnsi="Arial"/>
      <w:b/>
      <w:caps/>
      <w:sz w:val="32"/>
    </w:rPr>
  </w:style>
  <w:style w:type="paragraph" w:styleId="berschrift3">
    <w:name w:val="heading 3"/>
    <w:basedOn w:val="Standard"/>
    <w:next w:val="Standard"/>
    <w:link w:val="berschrift3Zchn"/>
    <w:qFormat/>
    <w:pPr>
      <w:keepNext/>
      <w:outlineLvl w:val="2"/>
    </w:pPr>
    <w:rPr>
      <w:rFonts w:ascii="Arial" w:hAnsi="Arial"/>
      <w:b/>
      <w:snapToGrid w:val="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ss">
    <w:name w:val="fliess"/>
    <w:basedOn w:val="Standard"/>
    <w:pPr>
      <w:spacing w:before="100" w:beforeAutospacing="1" w:after="100" w:afterAutospacing="1" w:line="255" w:lineRule="atLeast"/>
    </w:pPr>
    <w:rPr>
      <w:rFonts w:ascii="Verdana" w:hAnsi="Verdana"/>
      <w:color w:val="000000"/>
      <w:sz w:val="17"/>
      <w:szCs w:val="17"/>
    </w:rPr>
  </w:style>
  <w:style w:type="character" w:styleId="Hyperlink">
    <w:name w:val="Hyperlink"/>
    <w:unhideWhenUsed/>
    <w:rPr>
      <w:color w:val="0000FF"/>
      <w:u w:val="single"/>
    </w:rPr>
  </w:style>
  <w:style w:type="character" w:styleId="Fett">
    <w:name w:val="Strong"/>
    <w:uiPriority w:val="22"/>
    <w:qFormat/>
    <w:rPr>
      <w:b/>
      <w:bCs/>
    </w:rPr>
  </w:style>
  <w:style w:type="paragraph" w:styleId="Textkrper">
    <w:name w:val="Body Text"/>
    <w:basedOn w:val="Standard"/>
    <w:semiHidden/>
    <w:pPr>
      <w:autoSpaceDE w:val="0"/>
      <w:autoSpaceDN w:val="0"/>
    </w:pPr>
    <w:rPr>
      <w:rFonts w:ascii="Arial" w:hAnsi="Arial" w:cs="Arial"/>
      <w:sz w:val="22"/>
      <w:szCs w:val="22"/>
    </w:rPr>
  </w:style>
  <w:style w:type="character" w:customStyle="1" w:styleId="TextkrperZchn">
    <w:name w:val="Textkörper Zchn"/>
    <w:rPr>
      <w:rFonts w:ascii="Arial" w:hAnsi="Arial" w:cs="Arial"/>
      <w:sz w:val="22"/>
      <w:szCs w:val="22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semiHidden/>
    <w:pPr>
      <w:autoSpaceDE w:val="0"/>
      <w:autoSpaceDN w:val="0"/>
      <w:spacing w:before="120" w:after="120"/>
      <w:ind w:right="1152"/>
    </w:pPr>
    <w:rPr>
      <w:rFonts w:ascii="Arial" w:hAnsi="Arial"/>
      <w:sz w:val="22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Textkrper3">
    <w:name w:val="Body Text 3"/>
    <w:basedOn w:val="Standard"/>
    <w:semiHidden/>
    <w:rPr>
      <w:rFonts w:ascii="Arial" w:hAnsi="Arial"/>
      <w:b/>
      <w:sz w:val="24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KopfzeileZchn">
    <w:name w:val="Kopfzeile Zchn"/>
  </w:style>
  <w:style w:type="paragraph" w:customStyle="1" w:styleId="vermerk">
    <w:name w:val="vermerk"/>
    <w:basedOn w:val="Standard"/>
    <w:pPr>
      <w:tabs>
        <w:tab w:val="left" w:pos="567"/>
        <w:tab w:val="left" w:pos="1134"/>
        <w:tab w:val="left" w:pos="2268"/>
        <w:tab w:val="left" w:pos="7371"/>
      </w:tabs>
      <w:spacing w:line="360" w:lineRule="auto"/>
    </w:pPr>
    <w:rPr>
      <w:rFonts w:ascii="Arial" w:hAnsi="Arial"/>
      <w:sz w:val="22"/>
    </w:rPr>
  </w:style>
  <w:style w:type="character" w:customStyle="1" w:styleId="berschrift1Zchn">
    <w:name w:val="Überschrift 1 Zchn"/>
    <w:rPr>
      <w:rFonts w:ascii="Arial" w:hAnsi="Arial"/>
      <w:b/>
      <w:caps/>
      <w:noProof w:val="0"/>
      <w:sz w:val="22"/>
      <w:lang w:val="en-US"/>
    </w:rPr>
  </w:style>
  <w:style w:type="character" w:customStyle="1" w:styleId="berschrift2Zchn">
    <w:name w:val="Überschrift 2 Zchn"/>
    <w:rPr>
      <w:rFonts w:ascii="Arial" w:hAnsi="Arial"/>
      <w:b/>
      <w:caps/>
      <w:sz w:val="32"/>
    </w:rPr>
  </w:style>
  <w:style w:type="paragraph" w:styleId="StandardWeb">
    <w:name w:val="Normal (Web)"/>
    <w:basedOn w:val="Standard"/>
    <w:uiPriority w:val="99"/>
    <w:unhideWhenUsed/>
    <w:rsid w:val="0062575C"/>
    <w:pPr>
      <w:spacing w:before="100" w:beforeAutospacing="1" w:after="100" w:afterAutospacing="1"/>
    </w:pPr>
    <w:rPr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0592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0592B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0592B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0592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0592B"/>
    <w:rPr>
      <w:b/>
      <w:bCs/>
    </w:rPr>
  </w:style>
  <w:style w:type="character" w:customStyle="1" w:styleId="berschrift3Zchn">
    <w:name w:val="Überschrift 3 Zchn"/>
    <w:link w:val="berschrift3"/>
    <w:rsid w:val="00BF7CDD"/>
    <w:rPr>
      <w:rFonts w:ascii="Arial" w:hAnsi="Arial"/>
      <w:b/>
      <w:snapToGrid w:val="0"/>
    </w:rPr>
  </w:style>
  <w:style w:type="paragraph" w:customStyle="1" w:styleId="first">
    <w:name w:val="first"/>
    <w:basedOn w:val="Standard"/>
    <w:rsid w:val="000B31CA"/>
    <w:pPr>
      <w:spacing w:before="100" w:beforeAutospacing="1" w:after="100" w:afterAutospacing="1"/>
    </w:pPr>
    <w:rPr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0B31CA"/>
    <w:rPr>
      <w:i/>
      <w:iCs/>
    </w:rPr>
  </w:style>
  <w:style w:type="character" w:customStyle="1" w:styleId="st">
    <w:name w:val="st"/>
    <w:rsid w:val="00F53879"/>
  </w:style>
  <w:style w:type="character" w:customStyle="1" w:styleId="FuzeileZchn">
    <w:name w:val="Fußzeile Zchn"/>
    <w:rsid w:val="00F53879"/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character" w:customStyle="1" w:styleId="apple-converted-space">
    <w:name w:val="apple-converted-space"/>
    <w:basedOn w:val="Absatz-Standardschriftart"/>
    <w:rsid w:val="00E846EF"/>
  </w:style>
  <w:style w:type="character" w:styleId="NichtaufgelsteErwhnung">
    <w:name w:val="Unresolved Mention"/>
    <w:basedOn w:val="Absatz-Standardschriftart"/>
    <w:uiPriority w:val="99"/>
    <w:semiHidden/>
    <w:unhideWhenUsed/>
    <w:rsid w:val="000678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82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0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9338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48852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9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17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6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8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2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39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il@steinbrennermueller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il@steinbrennermueller.d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579</Words>
  <Characters>3654</Characters>
  <Application>Microsoft Office Word</Application>
  <DocSecurity>8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SEEKING YOUNG JOURNALISTS FOR EUROPEAN WORKSHOP IN POTSDAM</vt:lpstr>
    </vt:vector>
  </TitlesOfParts>
  <Company>*</Company>
  <LinksUpToDate>false</LinksUpToDate>
  <CharactersWithSpaces>4225</CharactersWithSpaces>
  <SharedDoc>false</SharedDoc>
  <HLinks>
    <vt:vector size="6" baseType="variant">
      <vt:variant>
        <vt:i4>7798793</vt:i4>
      </vt:variant>
      <vt:variant>
        <vt:i4>0</vt:i4>
      </vt:variant>
      <vt:variant>
        <vt:i4>0</vt:i4>
      </vt:variant>
      <vt:variant>
        <vt:i4>5</vt:i4>
      </vt:variant>
      <vt:variant>
        <vt:lpwstr>mailto:Medienwoche@IFA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SEEKING YOUNG JOURNALISTS FOR EUROPEAN WORKSHOP IN POTSDAM</dc:title>
  <dc:creator>sasse</dc:creator>
  <cp:lastModifiedBy>Sabine Sasse</cp:lastModifiedBy>
  <cp:revision>6</cp:revision>
  <cp:lastPrinted>2020-09-11T08:25:00Z</cp:lastPrinted>
  <dcterms:created xsi:type="dcterms:W3CDTF">2022-09-05T10:32:00Z</dcterms:created>
  <dcterms:modified xsi:type="dcterms:W3CDTF">2022-09-05T20:43:00Z</dcterms:modified>
</cp:coreProperties>
</file>